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5D95" w14:textId="387BDEB6" w:rsidR="00BE479A" w:rsidRPr="00B02CC8" w:rsidRDefault="00D074C6" w:rsidP="0098411E">
      <w:pPr>
        <w:ind w:left="708"/>
        <w:jc w:val="center"/>
        <w:rPr>
          <w:rFonts w:cs="Arial"/>
          <w:b/>
          <w:sz w:val="28"/>
          <w:szCs w:val="28"/>
          <w:u w:val="single"/>
        </w:rPr>
      </w:pPr>
      <w:r w:rsidRPr="00B02CC8">
        <w:rPr>
          <w:rFonts w:cs="Arial"/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7D7433A7" wp14:editId="35309275">
            <wp:simplePos x="0" y="0"/>
            <wp:positionH relativeFrom="column">
              <wp:posOffset>9276715</wp:posOffset>
            </wp:positionH>
            <wp:positionV relativeFrom="paragraph">
              <wp:posOffset>-283845</wp:posOffset>
            </wp:positionV>
            <wp:extent cx="929640" cy="929640"/>
            <wp:effectExtent l="0" t="0" r="0" b="0"/>
            <wp:wrapThrough wrapText="bothSides">
              <wp:wrapPolygon edited="0">
                <wp:start x="9295" y="0"/>
                <wp:lineTo x="3098" y="1328"/>
                <wp:lineTo x="885" y="3098"/>
                <wp:lineTo x="0" y="10180"/>
                <wp:lineTo x="0" y="11508"/>
                <wp:lineTo x="885" y="18148"/>
                <wp:lineTo x="4426" y="21246"/>
                <wp:lineTo x="9295" y="21246"/>
                <wp:lineTo x="11951" y="21246"/>
                <wp:lineTo x="16377" y="21246"/>
                <wp:lineTo x="20803" y="17705"/>
                <wp:lineTo x="21246" y="11508"/>
                <wp:lineTo x="21246" y="10180"/>
                <wp:lineTo x="20803" y="3984"/>
                <wp:lineTo x="18148" y="1328"/>
                <wp:lineTo x="11951" y="0"/>
                <wp:lineTo x="9295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79A" w:rsidRPr="00B02CC8">
        <w:rPr>
          <w:rFonts w:cs="Arial"/>
          <w:b/>
          <w:sz w:val="28"/>
          <w:szCs w:val="28"/>
          <w:u w:val="single"/>
        </w:rPr>
        <w:t>Jahresmeldung</w:t>
      </w:r>
      <w:r w:rsidR="006C3EEB">
        <w:rPr>
          <w:rFonts w:cs="Arial"/>
          <w:b/>
          <w:sz w:val="28"/>
          <w:szCs w:val="28"/>
          <w:u w:val="single"/>
        </w:rPr>
        <w:t xml:space="preserve"> </w:t>
      </w:r>
      <w:sdt>
        <w:sdtPr>
          <w:rPr>
            <w:rFonts w:cs="Arial"/>
            <w:b/>
            <w:sz w:val="28"/>
            <w:szCs w:val="28"/>
            <w:u w:val="single"/>
          </w:rPr>
          <w:alias w:val="Jahr"/>
          <w:tag w:val="Jahr"/>
          <w:id w:val="411354725"/>
          <w:placeholder>
            <w:docPart w:val="DefaultPlaceholder_-1854013438"/>
          </w:placeholder>
          <w:showingPlcHdr/>
          <w:dropDownList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6C3EEB" w:rsidRPr="0016628C">
            <w:rPr>
              <w:rStyle w:val="Platzhaltertext"/>
            </w:rPr>
            <w:t>Wählen Sie ein Element aus.</w:t>
          </w:r>
        </w:sdtContent>
      </w:sdt>
      <w:r w:rsidR="00BE479A" w:rsidRPr="00B02CC8">
        <w:rPr>
          <w:rFonts w:cs="Arial"/>
          <w:b/>
          <w:sz w:val="28"/>
          <w:szCs w:val="28"/>
          <w:u w:val="single"/>
        </w:rPr>
        <w:t>der EK-Treffen des KDFB</w:t>
      </w:r>
    </w:p>
    <w:p w14:paraId="3F83D5B3" w14:textId="77777777" w:rsidR="00BE479A" w:rsidRPr="00B02CC8" w:rsidRDefault="00BE479A" w:rsidP="00BE479A">
      <w:pPr>
        <w:rPr>
          <w:rFonts w:cs="Arial"/>
          <w:b/>
          <w:sz w:val="28"/>
          <w:szCs w:val="28"/>
        </w:rPr>
      </w:pPr>
    </w:p>
    <w:p w14:paraId="3FAA1330" w14:textId="77777777" w:rsidR="00BE479A" w:rsidRPr="00B02CC8" w:rsidRDefault="00BE479A" w:rsidP="00BE479A">
      <w:pPr>
        <w:spacing w:line="480" w:lineRule="auto"/>
        <w:rPr>
          <w:rFonts w:cs="Arial"/>
          <w:b/>
          <w:sz w:val="22"/>
          <w:szCs w:val="22"/>
        </w:rPr>
      </w:pPr>
      <w:r w:rsidRPr="00B02CC8">
        <w:rPr>
          <w:rFonts w:cs="Arial"/>
          <w:b/>
          <w:sz w:val="22"/>
          <w:szCs w:val="22"/>
        </w:rPr>
        <w:t>Name Eltern-Kind-Gruppe: ______</w:t>
      </w:r>
      <w:r w:rsidR="00B02CC8">
        <w:rPr>
          <w:rFonts w:cs="Arial"/>
          <w:b/>
          <w:sz w:val="22"/>
          <w:szCs w:val="22"/>
        </w:rPr>
        <w:t>____________________________</w:t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</w:r>
      <w:r w:rsidRPr="00B02CC8">
        <w:rPr>
          <w:rFonts w:cs="Arial"/>
          <w:b/>
          <w:sz w:val="22"/>
          <w:szCs w:val="22"/>
        </w:rPr>
        <w:t>Veranstaltungsort: _____________________________</w:t>
      </w:r>
    </w:p>
    <w:p w14:paraId="7AAEE623" w14:textId="77777777" w:rsidR="00BE479A" w:rsidRPr="00B02CC8" w:rsidRDefault="00BE479A" w:rsidP="00BE479A">
      <w:pPr>
        <w:spacing w:line="480" w:lineRule="auto"/>
        <w:rPr>
          <w:rFonts w:cs="Arial"/>
          <w:b/>
          <w:sz w:val="22"/>
          <w:szCs w:val="22"/>
        </w:rPr>
      </w:pPr>
      <w:r w:rsidRPr="00B02CC8">
        <w:rPr>
          <w:rFonts w:cs="Arial"/>
          <w:b/>
          <w:sz w:val="22"/>
          <w:szCs w:val="22"/>
        </w:rPr>
        <w:t>Name, Vorname (Leitung): ________</w:t>
      </w:r>
      <w:r w:rsidR="00B02CC8">
        <w:rPr>
          <w:rFonts w:cs="Arial"/>
          <w:b/>
          <w:sz w:val="22"/>
          <w:szCs w:val="22"/>
        </w:rPr>
        <w:t>_____________________________</w:t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</w:r>
      <w:r w:rsidRPr="00B02CC8">
        <w:rPr>
          <w:rFonts w:cs="Arial"/>
          <w:b/>
          <w:sz w:val="22"/>
          <w:szCs w:val="22"/>
        </w:rPr>
        <w:t>Anschrift: __________________________________</w:t>
      </w:r>
      <w:r w:rsidR="00C36C51" w:rsidRPr="00B02CC8">
        <w:rPr>
          <w:rFonts w:cs="Arial"/>
          <w:b/>
          <w:sz w:val="22"/>
          <w:szCs w:val="22"/>
        </w:rPr>
        <w:t>____</w:t>
      </w:r>
    </w:p>
    <w:p w14:paraId="22BFB46B" w14:textId="77777777" w:rsidR="00BE479A" w:rsidRPr="00B02CC8" w:rsidRDefault="00BE479A" w:rsidP="00BE479A">
      <w:pPr>
        <w:spacing w:line="480" w:lineRule="auto"/>
        <w:rPr>
          <w:rFonts w:cs="Arial"/>
          <w:b/>
          <w:sz w:val="22"/>
          <w:szCs w:val="22"/>
        </w:rPr>
      </w:pPr>
      <w:r w:rsidRPr="00B02CC8">
        <w:rPr>
          <w:rFonts w:cs="Arial"/>
          <w:b/>
          <w:sz w:val="22"/>
          <w:szCs w:val="22"/>
        </w:rPr>
        <w:t>E-Mail: ____</w:t>
      </w:r>
      <w:r w:rsidR="00B02CC8">
        <w:rPr>
          <w:rFonts w:cs="Arial"/>
          <w:b/>
          <w:sz w:val="22"/>
          <w:szCs w:val="22"/>
        </w:rPr>
        <w:t>__________________________________</w:t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</w:r>
      <w:r w:rsidR="00B02CC8">
        <w:rPr>
          <w:rFonts w:cs="Arial"/>
          <w:b/>
          <w:sz w:val="22"/>
          <w:szCs w:val="22"/>
        </w:rPr>
        <w:tab/>
        <w:t xml:space="preserve">                              _________________</w:t>
      </w:r>
      <w:r w:rsidRPr="00B02CC8">
        <w:rPr>
          <w:rFonts w:cs="Arial"/>
          <w:b/>
          <w:sz w:val="22"/>
          <w:szCs w:val="22"/>
        </w:rPr>
        <w:t>____________</w:t>
      </w:r>
      <w:r w:rsidR="00C36C51" w:rsidRPr="00B02CC8">
        <w:rPr>
          <w:rFonts w:cs="Arial"/>
          <w:b/>
          <w:sz w:val="22"/>
          <w:szCs w:val="22"/>
        </w:rPr>
        <w:t>___</w:t>
      </w:r>
      <w:r w:rsidR="00B02CC8">
        <w:rPr>
          <w:rFonts w:cs="Arial"/>
          <w:b/>
          <w:sz w:val="22"/>
          <w:szCs w:val="22"/>
        </w:rPr>
        <w:t>______</w:t>
      </w:r>
    </w:p>
    <w:p w14:paraId="2F792F55" w14:textId="77777777" w:rsidR="00536622" w:rsidRPr="00B02CC8" w:rsidRDefault="00536622" w:rsidP="00BE479A">
      <w:pPr>
        <w:spacing w:line="480" w:lineRule="auto"/>
        <w:rPr>
          <w:rFonts w:cs="Arial"/>
          <w:b/>
          <w:sz w:val="12"/>
          <w:szCs w:val="22"/>
        </w:rPr>
      </w:pPr>
    </w:p>
    <w:p w14:paraId="5719AE23" w14:textId="77777777" w:rsidR="0047426C" w:rsidRPr="00B02CC8" w:rsidRDefault="0047426C" w:rsidP="00BE479A">
      <w:pPr>
        <w:rPr>
          <w:rFonts w:cs="Arial"/>
          <w:b/>
          <w:sz w:val="28"/>
          <w:szCs w:val="28"/>
        </w:rPr>
      </w:pPr>
      <w:r w:rsidRPr="00B02CC8">
        <w:rPr>
          <w:rFonts w:cs="Arial"/>
          <w:b/>
          <w:sz w:val="28"/>
          <w:szCs w:val="22"/>
        </w:rPr>
        <w:t>Zusammenkünfte:</w:t>
      </w:r>
      <w:r w:rsidRPr="00B02CC8">
        <w:rPr>
          <w:rFonts w:cs="Arial"/>
          <w:b/>
          <w:sz w:val="22"/>
          <w:szCs w:val="22"/>
        </w:rPr>
        <w:t xml:space="preserve"> </w:t>
      </w:r>
      <w:r w:rsidRPr="00B02CC8">
        <w:rPr>
          <w:rFonts w:cs="Arial"/>
          <w:sz w:val="22"/>
          <w:szCs w:val="22"/>
          <w:highlight w:val="yellow"/>
        </w:rPr>
        <w:t>(bitte jeden Termin einzeln angeben)</w:t>
      </w:r>
      <w:r w:rsidR="00BE479A" w:rsidRPr="00B02CC8">
        <w:rPr>
          <w:rFonts w:cs="Arial"/>
          <w:sz w:val="22"/>
          <w:szCs w:val="22"/>
          <w:highlight w:val="yellow"/>
        </w:rPr>
        <w:t>, Hinweis: das Ausfüllen des Formulars in Computerschrift ermöglicht eine zügigere Abrechnung!</w:t>
      </w:r>
    </w:p>
    <w:tbl>
      <w:tblPr>
        <w:tblW w:w="16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1559"/>
        <w:gridCol w:w="9071"/>
        <w:gridCol w:w="850"/>
        <w:gridCol w:w="851"/>
        <w:gridCol w:w="850"/>
        <w:gridCol w:w="709"/>
        <w:gridCol w:w="851"/>
        <w:gridCol w:w="851"/>
      </w:tblGrid>
      <w:tr w:rsidR="00C72C1F" w:rsidRPr="00B02CC8" w14:paraId="42FB9392" w14:textId="77777777" w:rsidTr="00B02CC8">
        <w:trPr>
          <w:cantSplit/>
        </w:trPr>
        <w:tc>
          <w:tcPr>
            <w:tcW w:w="496" w:type="dxa"/>
            <w:vMerge w:val="restart"/>
          </w:tcPr>
          <w:p w14:paraId="0F3A61E3" w14:textId="77777777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Nr.</w:t>
            </w:r>
          </w:p>
        </w:tc>
        <w:tc>
          <w:tcPr>
            <w:tcW w:w="1559" w:type="dxa"/>
            <w:vMerge w:val="restart"/>
          </w:tcPr>
          <w:p w14:paraId="4DCA0DE4" w14:textId="77777777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Datum</w:t>
            </w:r>
          </w:p>
        </w:tc>
        <w:tc>
          <w:tcPr>
            <w:tcW w:w="9071" w:type="dxa"/>
            <w:vMerge w:val="restart"/>
          </w:tcPr>
          <w:p w14:paraId="5B83C828" w14:textId="2DA0A960" w:rsidR="00C72C1F" w:rsidRPr="00B02CC8" w:rsidRDefault="00BE479A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Thema, pädagogische Inhalte/Konzepte, Methoden</w:t>
            </w:r>
          </w:p>
        </w:tc>
        <w:tc>
          <w:tcPr>
            <w:tcW w:w="850" w:type="dxa"/>
            <w:vMerge w:val="restart"/>
          </w:tcPr>
          <w:p w14:paraId="69A288AF" w14:textId="77777777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Von</w:t>
            </w:r>
          </w:p>
          <w:p w14:paraId="1B629FD5" w14:textId="0D77BD92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Uhr</w:t>
            </w:r>
            <w:r w:rsidR="00FF1C5E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319A6454" w14:textId="77777777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Bis</w:t>
            </w:r>
          </w:p>
          <w:p w14:paraId="0B07BBF7" w14:textId="77777777" w:rsidR="00C72C1F" w:rsidRPr="00B02CC8" w:rsidRDefault="00C72C1F" w:rsidP="00987B89">
            <w:pPr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Uhr</w:t>
            </w:r>
          </w:p>
        </w:tc>
        <w:tc>
          <w:tcPr>
            <w:tcW w:w="3261" w:type="dxa"/>
            <w:gridSpan w:val="4"/>
          </w:tcPr>
          <w:p w14:paraId="42C2B737" w14:textId="77777777" w:rsidR="00C72C1F" w:rsidRPr="00B02CC8" w:rsidRDefault="00C72C1F" w:rsidP="00376C0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Teilnehmer*innen</w:t>
            </w:r>
          </w:p>
        </w:tc>
      </w:tr>
      <w:tr w:rsidR="007751EB" w:rsidRPr="00B02CC8" w14:paraId="573DB20B" w14:textId="77777777" w:rsidTr="00B02CC8">
        <w:trPr>
          <w:cantSplit/>
        </w:trPr>
        <w:tc>
          <w:tcPr>
            <w:tcW w:w="496" w:type="dxa"/>
            <w:vMerge/>
          </w:tcPr>
          <w:p w14:paraId="485912AB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C2E00AA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071" w:type="dxa"/>
            <w:vMerge/>
          </w:tcPr>
          <w:p w14:paraId="2BDC4BBB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D5213D5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0CFB67C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0B98804D" w14:textId="77777777" w:rsidR="007751EB" w:rsidRPr="00B02CC8" w:rsidRDefault="007751EB" w:rsidP="00376C0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Erwachsene</w:t>
            </w:r>
          </w:p>
        </w:tc>
        <w:tc>
          <w:tcPr>
            <w:tcW w:w="851" w:type="dxa"/>
            <w:vMerge w:val="restart"/>
          </w:tcPr>
          <w:p w14:paraId="747EC7DC" w14:textId="77777777" w:rsidR="007751EB" w:rsidRPr="00B02CC8" w:rsidRDefault="007751EB" w:rsidP="00376C0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02CC8">
              <w:rPr>
                <w:rFonts w:cs="Arial"/>
                <w:b/>
                <w:sz w:val="22"/>
                <w:szCs w:val="22"/>
              </w:rPr>
              <w:t>Kinder</w:t>
            </w:r>
          </w:p>
        </w:tc>
        <w:tc>
          <w:tcPr>
            <w:tcW w:w="851" w:type="dxa"/>
            <w:vMerge w:val="restart"/>
          </w:tcPr>
          <w:p w14:paraId="3EC64479" w14:textId="77777777" w:rsidR="007751EB" w:rsidRPr="00B02CC8" w:rsidRDefault="007751EB" w:rsidP="00376C0B">
            <w:pPr>
              <w:jc w:val="center"/>
              <w:rPr>
                <w:rFonts w:cs="Arial"/>
                <w:b/>
                <w:sz w:val="20"/>
              </w:rPr>
            </w:pPr>
            <w:r w:rsidRPr="00B02CC8">
              <w:rPr>
                <w:rFonts w:cs="Arial"/>
                <w:b/>
                <w:sz w:val="20"/>
              </w:rPr>
              <w:t>gesamt</w:t>
            </w:r>
          </w:p>
        </w:tc>
      </w:tr>
      <w:tr w:rsidR="007751EB" w:rsidRPr="00B02CC8" w14:paraId="535C7361" w14:textId="77777777" w:rsidTr="00B02CC8">
        <w:trPr>
          <w:cantSplit/>
          <w:trHeight w:val="227"/>
        </w:trPr>
        <w:tc>
          <w:tcPr>
            <w:tcW w:w="496" w:type="dxa"/>
            <w:vMerge/>
          </w:tcPr>
          <w:p w14:paraId="74E432E6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18198C3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071" w:type="dxa"/>
            <w:vMerge/>
          </w:tcPr>
          <w:p w14:paraId="13CE70BF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1C80542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17EA5D2" w14:textId="77777777" w:rsidR="007751EB" w:rsidRPr="00B02CC8" w:rsidRDefault="007751EB" w:rsidP="00987B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2AC320C" w14:textId="77777777" w:rsidR="007751EB" w:rsidRPr="00B02CC8" w:rsidRDefault="007751EB" w:rsidP="00376C0B">
            <w:pPr>
              <w:jc w:val="center"/>
              <w:rPr>
                <w:rFonts w:cs="Arial"/>
                <w:sz w:val="20"/>
                <w:szCs w:val="22"/>
              </w:rPr>
            </w:pPr>
            <w:r w:rsidRPr="00B02CC8">
              <w:rPr>
                <w:rFonts w:cs="Arial"/>
                <w:sz w:val="20"/>
                <w:szCs w:val="22"/>
              </w:rPr>
              <w:t>Weibl.</w:t>
            </w:r>
          </w:p>
        </w:tc>
        <w:tc>
          <w:tcPr>
            <w:tcW w:w="709" w:type="dxa"/>
          </w:tcPr>
          <w:p w14:paraId="7308B825" w14:textId="77777777" w:rsidR="007751EB" w:rsidRPr="00B02CC8" w:rsidRDefault="007751EB" w:rsidP="00376C0B">
            <w:pPr>
              <w:jc w:val="center"/>
              <w:rPr>
                <w:rFonts w:cs="Arial"/>
                <w:sz w:val="20"/>
                <w:szCs w:val="22"/>
              </w:rPr>
            </w:pPr>
            <w:proofErr w:type="spellStart"/>
            <w:r w:rsidRPr="00B02CC8">
              <w:rPr>
                <w:rFonts w:cs="Arial"/>
                <w:sz w:val="20"/>
                <w:szCs w:val="22"/>
              </w:rPr>
              <w:t>Männl</w:t>
            </w:r>
            <w:proofErr w:type="spellEnd"/>
            <w:r w:rsidRPr="00B02CC8">
              <w:rPr>
                <w:rFonts w:cs="Arial"/>
                <w:sz w:val="20"/>
                <w:szCs w:val="22"/>
              </w:rPr>
              <w:t>.</w:t>
            </w:r>
          </w:p>
        </w:tc>
        <w:tc>
          <w:tcPr>
            <w:tcW w:w="851" w:type="dxa"/>
            <w:vMerge/>
          </w:tcPr>
          <w:p w14:paraId="308D4FB7" w14:textId="77777777" w:rsidR="007751EB" w:rsidRPr="00B02CC8" w:rsidRDefault="007751EB" w:rsidP="00376C0B">
            <w:pPr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851" w:type="dxa"/>
            <w:vMerge/>
          </w:tcPr>
          <w:p w14:paraId="3837E517" w14:textId="77777777" w:rsidR="007751EB" w:rsidRPr="00B02CC8" w:rsidRDefault="007751EB" w:rsidP="00376C0B">
            <w:pPr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7751EB" w:rsidRPr="00B02CC8" w14:paraId="4B62B1AF" w14:textId="77777777" w:rsidTr="00B02CC8">
        <w:tc>
          <w:tcPr>
            <w:tcW w:w="496" w:type="dxa"/>
          </w:tcPr>
          <w:p w14:paraId="1CC329C8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1.</w:t>
            </w:r>
          </w:p>
          <w:p w14:paraId="06269375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958151648"/>
            <w:placeholder>
              <w:docPart w:val="6864AB873F804E41886B93841F0B905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10F3B304" w14:textId="536D6341" w:rsidR="007751EB" w:rsidRPr="00B02CC8" w:rsidRDefault="00D074C6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70276D2D" w14:textId="31349023" w:rsidR="007751EB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392164336"/>
                <w:placeholder>
                  <w:docPart w:val="8142D689479242DD96C4B0AD3BE5C1DD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D16C98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226428698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3394578D" w14:textId="661C61C4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23407847"/>
            <w:placeholder>
              <w:docPart w:val="F53A1964720C41FCB8E037C2A305052B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5CEF8DF8" w14:textId="64E8FB56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635256288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6D264373" w14:textId="31D4A916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439599560"/>
            <w:placeholder>
              <w:docPart w:val="39AB471DE4A244968D94D005DE3ED58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6FF6833E" w14:textId="1DAEEA91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688904954"/>
            <w:placeholder>
              <w:docPart w:val="D57AC865C5354B88AB1092B6D07253E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F15D416" w14:textId="57200423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864272214"/>
            <w:placeholder>
              <w:docPart w:val="EA8C3C6F89174678BBAB3F762FDD794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637645DA" w14:textId="627938C5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7751EB" w:rsidRPr="00B02CC8" w14:paraId="498FA6CD" w14:textId="77777777" w:rsidTr="00B02CC8">
        <w:tc>
          <w:tcPr>
            <w:tcW w:w="496" w:type="dxa"/>
          </w:tcPr>
          <w:p w14:paraId="24475939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2.</w:t>
            </w:r>
          </w:p>
          <w:p w14:paraId="6036A098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color w:val="666666"/>
            </w:rPr>
            <w:id w:val="-469820402"/>
            <w:placeholder>
              <w:docPart w:val="6E30EE79B1A147068E9C5218CFDCDB53"/>
            </w:placeholder>
            <w:text/>
          </w:sdtPr>
          <w:sdtEndPr/>
          <w:sdtContent>
            <w:tc>
              <w:tcPr>
                <w:tcW w:w="1559" w:type="dxa"/>
              </w:tcPr>
              <w:p w14:paraId="2ABBCC99" w14:textId="7386E58A" w:rsidR="007751EB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FF1C5E">
                  <w:rPr>
                    <w:color w:val="666666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01A4DA36" w14:textId="40400010" w:rsidR="007751EB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78876177"/>
                <w:placeholder>
                  <w:docPart w:val="82A01214D5E24791879C9992FE2D0548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2079704554"/>
            <w:placeholder>
              <w:docPart w:val="D08997B4A1C1492EA571604BC8FE1DE2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2C53E7D1" w14:textId="0B504AE9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1093197780"/>
            <w:placeholder>
              <w:docPart w:val="AAA914C284D24402A647F0F9878C74B3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29F0F81F" w14:textId="192F6DD1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594227360"/>
            <w:placeholder>
              <w:docPart w:val="984DB51B9810419182BFFBCDE360A017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1C6B8F46" w14:textId="3F8C987A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72998915"/>
            <w:placeholder>
              <w:docPart w:val="634D287D5AF747C38E177A09EB9B322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65642FA1" w14:textId="2CFBD8AD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58659116"/>
            <w:placeholder>
              <w:docPart w:val="FDFFB09637A0480D82703AE7706CA90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F8428B7" w14:textId="2F4C14A8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2117213545"/>
            <w:placeholder>
              <w:docPart w:val="34B83A40A04D438C87E9867768AE6A89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1C1AC1F5" w14:textId="0E8DD668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7751EB" w:rsidRPr="00B02CC8" w14:paraId="271D1FC0" w14:textId="77777777" w:rsidTr="00B02CC8">
        <w:tc>
          <w:tcPr>
            <w:tcW w:w="496" w:type="dxa"/>
          </w:tcPr>
          <w:p w14:paraId="26FED54D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3.</w:t>
            </w:r>
          </w:p>
          <w:p w14:paraId="1949A1BF" w14:textId="77777777" w:rsidR="007751EB" w:rsidRPr="00B02CC8" w:rsidRDefault="007751EB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1095545364"/>
            <w:placeholder>
              <w:docPart w:val="D0616B9B088D4E8A9290417AD7FCC19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38CEEDC2" w14:textId="55AE7D24" w:rsidR="007751EB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75840F5A" w14:textId="613A452F" w:rsidR="007751EB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1094522531"/>
                <w:placeholder>
                  <w:docPart w:val="AC1660553B87432FB7A741A6BCE3627D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559757532"/>
            <w:placeholder>
              <w:docPart w:val="CA8E4BC286654E86BF2F06EB19D43060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664DF4C4" w14:textId="51C1B673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914230310"/>
            <w:placeholder>
              <w:docPart w:val="E0FFECA2C3C14250A8C9D092127CB65D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57B3F3D2" w14:textId="6D6C5D6B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188098013"/>
            <w:placeholder>
              <w:docPart w:val="44B8F8982527437196552F915815967D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2D9D995B" w14:textId="344DF4BD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873309274"/>
            <w:placeholder>
              <w:docPart w:val="9978FCEA083A4905B8272C72EFCBE08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1210F846" w14:textId="2AC21184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878906943"/>
            <w:placeholder>
              <w:docPart w:val="EE752B577D5F41B3B3CDBF7E0CF396A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30116275" w14:textId="5F96CB32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500472057"/>
            <w:placeholder>
              <w:docPart w:val="CAF3BB42D6D1431FA3434DF98E1E9EF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25FAF1DB" w14:textId="7D6216C9" w:rsidR="007751EB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46ADD7CA" w14:textId="77777777" w:rsidTr="00B02CC8">
        <w:tc>
          <w:tcPr>
            <w:tcW w:w="496" w:type="dxa"/>
          </w:tcPr>
          <w:p w14:paraId="2357BD47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lastRenderedPageBreak/>
              <w:t>4.</w:t>
            </w:r>
          </w:p>
          <w:p w14:paraId="78050CEE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1579945322"/>
            <w:placeholder>
              <w:docPart w:val="C83899015ECC4876B218BEEBFA5A373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74CDF2E1" w14:textId="6FD09EE5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1BEB9BA6" w14:textId="05A91F40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1875273954"/>
                <w:placeholder>
                  <w:docPart w:val="8F4A88632A154956AEA2D5AED1FAFA48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2103558686"/>
            <w:placeholder>
              <w:docPart w:val="B12085FD54D7431C91759675EEB13F79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38BEF729" w14:textId="266862D9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276871721"/>
            <w:placeholder>
              <w:docPart w:val="4C2DDF6F639349FA9FCDBFACB904A070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111CC128" w14:textId="55A97E8B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208939063"/>
            <w:placeholder>
              <w:docPart w:val="BDE8E96B55294118888AEFE40478C68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172AC62B" w14:textId="10F1C66C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83730346"/>
            <w:placeholder>
              <w:docPart w:val="4D5AB7CE9174447891650ACA63538F0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5F0120A8" w14:textId="573E731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851" w:type="dxa"/>
          </w:tcPr>
          <w:sdt>
            <w:sdtPr>
              <w:rPr>
                <w:rFonts w:cs="Arial"/>
                <w:sz w:val="22"/>
                <w:szCs w:val="22"/>
              </w:rPr>
              <w:alias w:val="Personenanzahl"/>
              <w:tag w:val="Personenanzahl"/>
              <w:id w:val="-1817555959"/>
              <w:placeholder>
                <w:docPart w:val="27E69C85862D4629A73B9D33E66593EA"/>
              </w:placeholder>
              <w:showingPlcHdr/>
              <w:dropDownList>
                <w:listItem w:value="Wählen Sie ein Element aus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</w:dropDownList>
            </w:sdtPr>
            <w:sdtEndPr/>
            <w:sdtContent>
              <w:p w14:paraId="2FBA80C1" w14:textId="77777777" w:rsidR="00536622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sdtContent>
          </w:sdt>
          <w:p w14:paraId="494EC058" w14:textId="27E14EA5" w:rsidR="0067642E" w:rsidRPr="00B02CC8" w:rsidRDefault="0067642E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488631777"/>
            <w:placeholder>
              <w:docPart w:val="90B5D8FEC6064F639C199A5FCC1D369D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6D35DEB6" w14:textId="3425E32D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0293A376" w14:textId="77777777" w:rsidTr="00B02CC8">
        <w:tc>
          <w:tcPr>
            <w:tcW w:w="496" w:type="dxa"/>
          </w:tcPr>
          <w:p w14:paraId="163C3AF9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5.</w:t>
            </w:r>
          </w:p>
          <w:p w14:paraId="1FAF2D17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1863204622"/>
            <w:placeholder>
              <w:docPart w:val="7AA9E7212B534CF29FC29DBE244D180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1E617B89" w14:textId="373050C9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1CCD08BE" w14:textId="2643DF32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917246581"/>
                <w:placeholder>
                  <w:docPart w:val="F3FA311C59F0433790473AC7B86B2439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782194324"/>
            <w:placeholder>
              <w:docPart w:val="9A9C7D7AFAF546CB82703B18E6E1EEB8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00D52FED" w14:textId="760B034F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222527220"/>
            <w:placeholder>
              <w:docPart w:val="B504AF6706964EFAB7F8FA62DA452AAA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0D9C54D8" w14:textId="041BF6C4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046295014"/>
            <w:placeholder>
              <w:docPart w:val="E0E0759BB17347929973FC55F35B6866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416F895C" w14:textId="0B174523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762529863"/>
            <w:placeholder>
              <w:docPart w:val="EAEB670DA0574ED6A44CCA2886676C1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6EF557D0" w14:textId="4C7562C8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301819889"/>
            <w:placeholder>
              <w:docPart w:val="2F3530CEFB9D421DA24B6019037CAEB3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536B05C" w14:textId="70097AEF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65217705"/>
            <w:placeholder>
              <w:docPart w:val="F5CF96BED82B45C39EE218B4FAA1E4A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2E18A58B" w14:textId="584E6DED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6AD98EF6" w14:textId="77777777" w:rsidTr="00B02CC8">
        <w:tc>
          <w:tcPr>
            <w:tcW w:w="496" w:type="dxa"/>
          </w:tcPr>
          <w:p w14:paraId="74F290CC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6.</w:t>
            </w:r>
          </w:p>
          <w:p w14:paraId="18A9E564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1080755875"/>
            <w:placeholder>
              <w:docPart w:val="C7D88CD2E67C465BAA79CEC8BF69098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48D1DA82" w14:textId="651AF3DE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35B89B5F" w14:textId="401C1C0B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1012063238"/>
                <w:placeholder>
                  <w:docPart w:val="6A6DBC81E4FF4C1A89EE77B521E0F407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872620134"/>
            <w:placeholder>
              <w:docPart w:val="C3B8775A70104E8EB4DC55EB57915E6A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062D65CE" w14:textId="37D1A5AA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2117586965"/>
            <w:placeholder>
              <w:docPart w:val="DF0198C81F9742CDBEEA7F923894A8E3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16A73E98" w14:textId="52B2035A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404145555"/>
            <w:placeholder>
              <w:docPart w:val="4EF0019A5A234442955547C05B5920B4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29190DE2" w14:textId="58E7D6B9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889000703"/>
            <w:placeholder>
              <w:docPart w:val="5B56A569A0CF46628A51C2A9859FEE5A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41366793" w14:textId="024C979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526602109"/>
            <w:placeholder>
              <w:docPart w:val="2DE41016B8FD463FB6320C6A47D2D56B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F304F63" w14:textId="0A26ABEB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257651222"/>
            <w:placeholder>
              <w:docPart w:val="4D800A66F42D4635A6584ED378ECFCD9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B6272C3" w14:textId="7F9816CF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53E2D43B" w14:textId="77777777" w:rsidTr="00B02CC8">
        <w:tc>
          <w:tcPr>
            <w:tcW w:w="496" w:type="dxa"/>
          </w:tcPr>
          <w:p w14:paraId="374E5154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7.</w:t>
            </w:r>
          </w:p>
          <w:p w14:paraId="5292D4F6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803971913"/>
            <w:placeholder>
              <w:docPart w:val="C0F5CD3B11634EE18C2FDAF4B148D20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6600CC37" w14:textId="45E135B6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47A73492" w14:textId="32D0B833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747566122"/>
                <w:placeholder>
                  <w:docPart w:val="9A07740988A84679B98EF16EF4FB70F6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2029362263"/>
            <w:placeholder>
              <w:docPart w:val="EA68BE6B85354BA5B5A1F3C0AF919D4A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74988FAA" w14:textId="09B81BED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895114092"/>
            <w:placeholder>
              <w:docPart w:val="1685E10F9A0E4520A31AD397F2B41336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1BCC69AA" w14:textId="5C85B8B1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217351755"/>
            <w:placeholder>
              <w:docPart w:val="21971AC437824F548BC33ACD7BB06736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0BFE70CF" w14:textId="12976C9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418704698"/>
            <w:placeholder>
              <w:docPart w:val="A7CFC81670B748D4B17C4343944DE7D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3B3A64B4" w14:textId="0C045F27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20660896"/>
            <w:placeholder>
              <w:docPart w:val="2C691B4A832C4D42AE5D2EE0643CA24B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A362D60" w14:textId="0FA36E86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64748614"/>
            <w:placeholder>
              <w:docPart w:val="F3A50B52D08F4C209D174422F00AD027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1B778981" w14:textId="09506418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17C8BF1E" w14:textId="77777777" w:rsidTr="00B02CC8">
        <w:tc>
          <w:tcPr>
            <w:tcW w:w="496" w:type="dxa"/>
          </w:tcPr>
          <w:p w14:paraId="3FF4C861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8.</w:t>
            </w:r>
          </w:p>
          <w:p w14:paraId="2CB80F20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811678201"/>
            <w:placeholder>
              <w:docPart w:val="802EDCB663F54D9B856A0F4FF6CC9C0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2C2908F5" w14:textId="23216AE4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3D4959AC" w14:textId="0670C663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447313698"/>
                <w:placeholder>
                  <w:docPart w:val="4368D5A9817F4D4699B9771E1E811A10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2118939729"/>
            <w:placeholder>
              <w:docPart w:val="6C93D274F9C74E5FAFF3465AA399DD11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4201FDF1" w14:textId="59131DD3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817093123"/>
            <w:placeholder>
              <w:docPart w:val="597E537527A84508A4D10F9AE49C67DE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6177D3F3" w14:textId="2612B2CE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233136681"/>
            <w:placeholder>
              <w:docPart w:val="A49B6501BDC14EE59FD8B14B202196CC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4D0B0378" w14:textId="03140986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589158037"/>
            <w:placeholder>
              <w:docPart w:val="664F0E3BD6924AD7BCCA5865B460AB1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3A90E58A" w14:textId="26CC8733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651786238"/>
            <w:placeholder>
              <w:docPart w:val="69A8B26278CB418D84CA38C095A0C85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63C2BBE4" w14:textId="033257F7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715204973"/>
            <w:placeholder>
              <w:docPart w:val="A0F9F9CCD59741809CA061B5D97C799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0AF1516" w14:textId="1EEC17E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180A4633" w14:textId="77777777" w:rsidTr="00B02CC8">
        <w:tc>
          <w:tcPr>
            <w:tcW w:w="496" w:type="dxa"/>
          </w:tcPr>
          <w:p w14:paraId="0B589860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lastRenderedPageBreak/>
              <w:t>9.</w:t>
            </w:r>
          </w:p>
          <w:p w14:paraId="60DA505F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915632525"/>
            <w:placeholder>
              <w:docPart w:val="322B871C479743E8BE79061850E88EA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324A40E0" w14:textId="107CE290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65A7AE95" w14:textId="30A48F6A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659625459"/>
                <w:placeholder>
                  <w:docPart w:val="B0C822F2E3F04902A339496776D22DD4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2045251055"/>
            <w:placeholder>
              <w:docPart w:val="ED2B0F819EC04E1398D10D4AA568A315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6CE188D5" w14:textId="7132D530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51391203"/>
            <w:placeholder>
              <w:docPart w:val="FB990A47CE6043748AE2D6C56AD3BA50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234B3324" w14:textId="13443EF8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850" w:type="dxa"/>
          </w:tcPr>
          <w:sdt>
            <w:sdtPr>
              <w:rPr>
                <w:rFonts w:cs="Arial"/>
                <w:sz w:val="22"/>
                <w:szCs w:val="22"/>
              </w:rPr>
              <w:alias w:val="Personenanzahl"/>
              <w:tag w:val="Personenanzahl"/>
              <w:id w:val="-875001129"/>
              <w:placeholder>
                <w:docPart w:val="A251DA38E0B34F91BC0F2709B56B2BF0"/>
              </w:placeholder>
              <w:showingPlcHdr/>
              <w:dropDownList>
                <w:listItem w:value="Wählen Sie ein Element aus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</w:dropDownList>
            </w:sdtPr>
            <w:sdtEndPr/>
            <w:sdtContent>
              <w:p w14:paraId="16F5A4F4" w14:textId="4D53AA81" w:rsidR="0067642E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sdtContent>
          </w:sdt>
        </w:tc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998317507"/>
            <w:placeholder>
              <w:docPart w:val="FA0B458ADBD2401392042B3E186B4CA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68C5D2F2" w14:textId="0313A85E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975136864"/>
            <w:placeholder>
              <w:docPart w:val="D515E937CC8C4D40B84554B2CEE1279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083A717F" w14:textId="64221F3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41132016"/>
            <w:placeholder>
              <w:docPart w:val="DD26A38658614629AB0002101F1CB6D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520D7F9" w14:textId="4CAF9835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6FA26283" w14:textId="77777777" w:rsidTr="00B02CC8">
        <w:tc>
          <w:tcPr>
            <w:tcW w:w="496" w:type="dxa"/>
          </w:tcPr>
          <w:p w14:paraId="5D33C4BA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10.</w:t>
            </w:r>
          </w:p>
          <w:p w14:paraId="260F083C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1836183505"/>
            <w:placeholder>
              <w:docPart w:val="0829B6E128234D608F4FE69897842AE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29BBB885" w14:textId="50F6FD9F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21A28E2D" w14:textId="67ED20BA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466011878"/>
                <w:placeholder>
                  <w:docPart w:val="F0EF0E0EDA124355A0E680707C2CB36C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638803372"/>
            <w:placeholder>
              <w:docPart w:val="F1D1A9EAB82B471CBF1C4B868B5E3040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74350F3D" w14:textId="4400ECC1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043054961"/>
            <w:placeholder>
              <w:docPart w:val="7B9E43FF86BB424089350DCD9D147ECB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32968E86" w14:textId="1E0112F2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48178162"/>
            <w:placeholder>
              <w:docPart w:val="82CBB55B90254CC8A0405DD91B985403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54E66BCB" w14:textId="0B6B39AD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303731812"/>
            <w:placeholder>
              <w:docPart w:val="68E9F3A233494A699BB0B3DCA82EBCD3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26C21EAB" w14:textId="42DF53AC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536729476"/>
            <w:placeholder>
              <w:docPart w:val="E77D17DD69F94C379AB17825FE5C49C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001F4A63" w14:textId="003EA40A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693506117"/>
            <w:placeholder>
              <w:docPart w:val="4660019453034C83AC5179E0CDBE21A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B755749" w14:textId="30B81879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67308582" w14:textId="77777777" w:rsidTr="00B02CC8">
        <w:tc>
          <w:tcPr>
            <w:tcW w:w="496" w:type="dxa"/>
          </w:tcPr>
          <w:p w14:paraId="43AA1F65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11.</w:t>
            </w:r>
          </w:p>
          <w:p w14:paraId="70833D6E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281882842"/>
            <w:placeholder>
              <w:docPart w:val="4B3DC4860DE94F26BE2BC6494ED351D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75D899B2" w14:textId="29C514E4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118D41DF" w14:textId="0B16718B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2002567585"/>
                <w:placeholder>
                  <w:docPart w:val="35BDD78FC73F4E5D99C0FC826D86E179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1523128501"/>
            <w:placeholder>
              <w:docPart w:val="669BA477F3294BF5A3186FC347130562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7324B364" w14:textId="107997CA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609357819"/>
            <w:placeholder>
              <w:docPart w:val="43B8483774234E118A39BF91EC10DDC4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62030A0C" w14:textId="35318A49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897556508"/>
            <w:placeholder>
              <w:docPart w:val="1516AD758E4F4F879F15399E19A83EA7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29A55EFA" w14:textId="50457111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688295748"/>
            <w:placeholder>
              <w:docPart w:val="DEE9753D21FE49CDB843F733E6D02490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483976E2" w14:textId="1D0A3491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96079151"/>
            <w:placeholder>
              <w:docPart w:val="0DB438C0328F438E89299D047E9EE673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F92A2AD" w14:textId="002DAE13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619955193"/>
            <w:placeholder>
              <w:docPart w:val="94372F564D4649318FE94DF0623E2844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1777BA3D" w14:textId="74124F96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52042B02" w14:textId="77777777" w:rsidTr="00B02CC8">
        <w:tc>
          <w:tcPr>
            <w:tcW w:w="496" w:type="dxa"/>
          </w:tcPr>
          <w:p w14:paraId="4B7EB3C7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12.</w:t>
            </w:r>
          </w:p>
          <w:p w14:paraId="56C3B42E" w14:textId="77777777" w:rsidR="00536622" w:rsidRPr="00B02CC8" w:rsidRDefault="00536622" w:rsidP="00987B89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406922091"/>
            <w:placeholder>
              <w:docPart w:val="49298651FD504245AE3F4FAD584B876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2CE42F37" w14:textId="4D1F9FB4" w:rsidR="00536622" w:rsidRPr="00B02CC8" w:rsidRDefault="00FF1C5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48F4170A" w14:textId="41BE8142" w:rsidR="00536622" w:rsidRPr="00B02CC8" w:rsidRDefault="00444C26" w:rsidP="00987B89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274406859"/>
                <w:placeholder>
                  <w:docPart w:val="A2588CD76D67424E8DD04A4E69E4571C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893883168"/>
            <w:placeholder>
              <w:docPart w:val="53E3CBE8325E4B18952040F6BE0DCCED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5724AE1A" w14:textId="16F3DBE7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1413123756"/>
            <w:placeholder>
              <w:docPart w:val="D3DD418C202642CD9BE1F923863B1C09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3538029F" w14:textId="65B56968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889689085"/>
            <w:placeholder>
              <w:docPart w:val="3D4321B66EAE436EA9DC67E83A09826C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40C96C2C" w14:textId="7D819F94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847988905"/>
            <w:placeholder>
              <w:docPart w:val="673B55392F2E47619B88D42DEC8F85F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0A47A8BB" w14:textId="0B2EE3D6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993061626"/>
            <w:placeholder>
              <w:docPart w:val="C1FC8413503E4B3F88CEEE429E1FF40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7A20D21D" w14:textId="1B86DFBD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641815144"/>
            <w:placeholder>
              <w:docPart w:val="35AAD83EF802467991E64FB6849CD1D4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829ADFA" w14:textId="04DCBF99" w:rsidR="00536622" w:rsidRPr="00B02CC8" w:rsidRDefault="0067642E" w:rsidP="00987B89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51C76568" w14:textId="77777777" w:rsidTr="00B02CC8">
        <w:tc>
          <w:tcPr>
            <w:tcW w:w="496" w:type="dxa"/>
          </w:tcPr>
          <w:p w14:paraId="04F2C7BE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 xml:space="preserve">13. </w:t>
            </w:r>
          </w:p>
          <w:p w14:paraId="70E57998" w14:textId="77777777" w:rsidR="00536622" w:rsidRPr="00B02CC8" w:rsidRDefault="00536622" w:rsidP="00536622">
            <w:pPr>
              <w:rPr>
                <w:rFonts w:cs="Arial"/>
                <w:b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2079665106"/>
            <w:placeholder>
              <w:docPart w:val="380FFE9705BC4574AF400F83ECA7053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2E76B78D" w14:textId="2E2C056D" w:rsidR="00536622" w:rsidRPr="00B02CC8" w:rsidRDefault="00FF1C5E" w:rsidP="00536622">
                <w:pPr>
                  <w:rPr>
                    <w:rFonts w:cs="Arial"/>
                    <w:b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1B6C7577" w14:textId="175C14A4" w:rsidR="00536622" w:rsidRPr="00B02CC8" w:rsidRDefault="00444C26" w:rsidP="00536622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491720193"/>
                <w:placeholder>
                  <w:docPart w:val="1C2FA1412085464395CF6F2F304A59E5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073DB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1842353550"/>
            <w:placeholder>
              <w:docPart w:val="03F17EF35E9146CAA7D826E2B765D44B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2AE31685" w14:textId="21B48934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089383679"/>
            <w:placeholder>
              <w:docPart w:val="D8EA7945C25E451A87379388B7F16A16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64E3C04F" w14:textId="4B6BAD2B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773827231"/>
            <w:placeholder>
              <w:docPart w:val="7117A936BDE844F6936706F4B490B54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1055884B" w14:textId="769D3830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825390663"/>
            <w:placeholder>
              <w:docPart w:val="ED5C849217334C0FA797BFB4DCF621E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3C5A66CF" w14:textId="1CD87529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357473349"/>
            <w:placeholder>
              <w:docPart w:val="EDF2F8C1B36648E39E5056A8A3DE22B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7326EA90" w14:textId="2C478A4E" w:rsidR="00536622" w:rsidRPr="00B02CC8" w:rsidRDefault="0067642E" w:rsidP="00536622">
                <w:pPr>
                  <w:jc w:val="center"/>
                  <w:rPr>
                    <w:rFonts w:cs="Arial"/>
                    <w:sz w:val="20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925075135"/>
            <w:placeholder>
              <w:docPart w:val="464E42B56E7B495296E4645C1109D36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37018E93" w14:textId="5E8A8564" w:rsidR="00536622" w:rsidRPr="00B02CC8" w:rsidRDefault="0067642E" w:rsidP="00536622">
                <w:pPr>
                  <w:jc w:val="center"/>
                  <w:rPr>
                    <w:rFonts w:cs="Arial"/>
                    <w:sz w:val="20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04F309A7" w14:textId="77777777" w:rsidTr="00B02CC8">
        <w:tc>
          <w:tcPr>
            <w:tcW w:w="496" w:type="dxa"/>
          </w:tcPr>
          <w:p w14:paraId="698A35F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lastRenderedPageBreak/>
              <w:t>14.</w:t>
            </w:r>
          </w:p>
          <w:p w14:paraId="7645809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1640413432"/>
            <w:placeholder>
              <w:docPart w:val="572555FB1DC14FCF90D5136387929CC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63626F8D" w14:textId="2C9D886B" w:rsidR="00536622" w:rsidRPr="00B02CC8" w:rsidRDefault="00FF1C5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525E60A5" w14:textId="2D395249" w:rsidR="00536622" w:rsidRPr="00B02CC8" w:rsidRDefault="00444C26" w:rsidP="00536622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391549493"/>
                <w:placeholder>
                  <w:docPart w:val="D7DA55FCF3AB46E89604A1E462550A58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F1C5E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1796749263"/>
            <w:placeholder>
              <w:docPart w:val="59FA9F4E0F8848D4A3235D2F9913F45B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09AE6D6A" w14:textId="2E20E354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884138729"/>
            <w:placeholder>
              <w:docPart w:val="7C174BC670964812822F8A6F578C7D0B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03A83C53" w14:textId="350206C4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354967048"/>
            <w:placeholder>
              <w:docPart w:val="8BEFD7EC15194DCB8035485642B5B82F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681EF432" w14:textId="0612D471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674221756"/>
            <w:placeholder>
              <w:docPart w:val="F12861E633BF484295895353FAA68EA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068B1D46" w14:textId="5F8170F3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489359438"/>
            <w:placeholder>
              <w:docPart w:val="5A24B250C4354EF88EA602CCB9A22769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21EECA9E" w14:textId="338DA479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76969650"/>
            <w:placeholder>
              <w:docPart w:val="ECEBC21397BE49A7918A15902EFB14F8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60DFCE1D" w14:textId="09F32D43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740E1B85" w14:textId="77777777" w:rsidTr="00B02CC8">
        <w:tc>
          <w:tcPr>
            <w:tcW w:w="496" w:type="dxa"/>
          </w:tcPr>
          <w:p w14:paraId="7AC5FA5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15.</w:t>
            </w:r>
          </w:p>
          <w:p w14:paraId="1822086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-480302342"/>
            <w:placeholder>
              <w:docPart w:val="592691E0772741619535C8D6ED8E014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6CA8B912" w14:textId="0C5DE201" w:rsidR="00536622" w:rsidRPr="00B02CC8" w:rsidRDefault="00FF1C5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1FD0D217" w14:textId="4BDAEC05" w:rsidR="00536622" w:rsidRPr="00B02CC8" w:rsidRDefault="00444C26" w:rsidP="00536622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1995755157"/>
                <w:placeholder>
                  <w:docPart w:val="7E913552F23C4FFDBCC8EFF32D534E4B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F1C5E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48892010"/>
            <w:placeholder>
              <w:docPart w:val="1F7462035169497EAE517683DBD7204A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29187B39" w14:textId="0ADA1531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55447571"/>
            <w:placeholder>
              <w:docPart w:val="91F279AB377B4153B00DF917B0B20613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2B3BFC65" w14:textId="7C99A96A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745565987"/>
            <w:placeholder>
              <w:docPart w:val="EC33876D54BE413999642E976D548CD7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374E7B7E" w14:textId="639BB5D3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435249886"/>
            <w:placeholder>
              <w:docPart w:val="B77315FC817B40B7B60362075B2C9A64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58E47194" w14:textId="4583D42F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390534300"/>
            <w:placeholder>
              <w:docPart w:val="66C56DC4693B4CD8B83F60D5724C451E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EE62EAE" w14:textId="3191DF83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624189667"/>
            <w:placeholder>
              <w:docPart w:val="D4A849696236435FABCFDD70B7ABAAEF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6F99A2F9" w14:textId="4801B096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73C3742B" w14:textId="77777777" w:rsidTr="00B02CC8">
        <w:tc>
          <w:tcPr>
            <w:tcW w:w="496" w:type="dxa"/>
          </w:tcPr>
          <w:p w14:paraId="5C42C14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16.</w:t>
            </w:r>
          </w:p>
          <w:p w14:paraId="07FD229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sdt>
          <w:sdtPr>
            <w:rPr>
              <w:rFonts w:cs="Arial"/>
              <w:sz w:val="22"/>
              <w:szCs w:val="22"/>
            </w:rPr>
            <w:id w:val="181870202"/>
            <w:placeholder>
              <w:docPart w:val="74A3C6E384FE41C1BCD8157ACBA5646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559" w:type="dxa"/>
              </w:tcPr>
              <w:p w14:paraId="152519B5" w14:textId="3C40217B" w:rsidR="00536622" w:rsidRPr="00B02CC8" w:rsidRDefault="00FF1C5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071" w:type="dxa"/>
          </w:tcPr>
          <w:p w14:paraId="4B57EB3A" w14:textId="39C393C5" w:rsidR="00536622" w:rsidRPr="00B02CC8" w:rsidRDefault="00444C26" w:rsidP="00536622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Inhalt der Stunde"/>
                <w:tag w:val="Inhalt der Stunde"/>
                <w:id w:val="-1137796707"/>
                <w:placeholder>
                  <w:docPart w:val="1DA4F99CE571491AA7A7BF12E8C15447"/>
                </w:placeholder>
                <w:showingPlcHdr/>
                <w:dropDownList>
                  <w:listItem w:value="Wählen Sie ein Element aus."/>
                  <w:listItem w:displayText="Naturerfahrung beim Spazierengehen (z.B. Blätter sammeln, Käfer beobachten ...)" w:value="Naturerfahrung beim Spazierengehen (z.B. Blätter sammeln, Käfer beobachten ...)"/>
                  <w:listItem w:displayText="Wir lernen unseren eigenen Körper kennen" w:value="Wir lernen unseren eigenen Körper kennen"/>
                  <w:listItem w:displayText="Formen und kneten" w:value="Formen und kneten"/>
                  <w:listItem w:displayText="Wie lernt ein Kind Ordnung halten?" w:value="Wie lernt ein Kind Ordnung halten?"/>
                  <w:listItem w:displayText="Das Erntedankfest - Brauchtum und religiöse Hin-tergründe" w:value="Das Erntedankfest - Brauchtum und religiöse Hin-tergründe"/>
                  <w:listItem w:displayText="Adventszeit - Brauchtum und religiöse Hintergründe" w:value="Adventszeit - Brauchtum und religiöse Hintergründe"/>
                  <w:listItem w:displayText="Der Hl. Nikolaus - Brauchtum und religiöse Hinter-gründe" w:value="Der Hl. Nikolaus - Brauchtum und religiöse Hinter-gründe"/>
                  <w:listItem w:displayText="Brauchtum um das Martinsfest – religiöse Hinter-gründe" w:value="Brauchtum um das Martinsfest – religiöse Hinter-gründe"/>
                  <w:listItem w:displayText="Singen mit den Kindern – wieso ist das so wichtig?" w:value="Singen mit den Kindern – wieso ist das so wichtig?"/>
                  <w:listItem w:displayText="Papierfalten, Umgang mit Schere u. Kleber" w:value="Papierfalten, Umgang mit Schere u. Kleber"/>
                  <w:listItem w:displayText="Basteln mit Naturmaterialien (Kastanien, Blätter usw.)" w:value="Basteln mit Naturmaterialien (Kastanien, Blätter usw.)"/>
                  <w:listItem w:displayText="Weihnachtliches Basteln mit Kindern" w:value="Weihnachtliches Basteln mit Kindern"/>
                  <w:listItem w:displayText="Österliches Basteln mit Kindern" w:value="Österliches Basteln mit Kindern"/>
                  <w:listItem w:displayText="Wir basteln Martinslaternen" w:value="Wir basteln Martinslaternen"/>
                  <w:listItem w:displayText="Malen mit Kindern (Entwicklung des Malens)" w:value="Malen mit Kindern (Entwicklung des Malens)"/>
                  <w:listItem w:displayText="Gespräch: Wie gelingt uns ein guter Start in die Krippe, in den Kindergarten?" w:value="Gespräch: Wie gelingt uns ein guter Start in die Krippe, in den Kindergarten?"/>
                  <w:listItem w:displayText="Anleitung zu Gleichgewichtsübungen für Kleinkin-der" w:value="Anleitung zu Gleichgewichtsübungen für Kleinkin-der"/>
                  <w:listItem w:displayText="angeleitetes Freispiel der Kinder" w:value="angeleitetes Freispiel der Kinder"/>
                  <w:listItem w:displayText="angeleitete Fingerspiele, Kreisspiele und Rollenspiele" w:value="angeleitete Fingerspiele, Kreisspiele und Rollenspiele"/>
                  <w:listItem w:displayText="Vermittlung der Gruppenregeln" w:value="Vermittlung der Gruppenregeln"/>
                  <w:listItem w:displayText="Begrüßungs- und Verabschiedungsrituale für Eltern und Kinder" w:value="Begrüßungs- und Verabschiedungsrituale für Eltern und Kinder"/>
                  <w:listItem w:displayText="angeleitete Beobachtungseinheiten der Eltern – Stärkung der Erziehungskompetenz" w:value="angeleitete Beobachtungseinheiten der Eltern – Stärkung der Erziehungskompetenz"/>
                  <w:listItem w:displayText="Einführung in den strukturellen und inhaltlichen Ablauf der Treffen (nach dem pädagogischen Konzept des KDFB für Eltern-Kind-Gruppen)" w:value="Einführung in den strukturellen und inhaltlichen Ablauf der Treffen (nach dem pädagogischen Konzept des KDFB für Eltern-Kind-Gruppen)"/>
                </w:dropDownList>
              </w:sdtPr>
              <w:sdtEndPr/>
              <w:sdtContent>
                <w:r w:rsidR="00FF1C5E" w:rsidRPr="0016628C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-318192893"/>
            <w:placeholder>
              <w:docPart w:val="38B70D02A8534CC092C633E3C2A39F1E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0" w:type="dxa"/>
              </w:tcPr>
              <w:p w14:paraId="06E7EBF0" w14:textId="60A70121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Uhrzeit"/>
            <w:tag w:val="von:"/>
            <w:id w:val="1396008371"/>
            <w:placeholder>
              <w:docPart w:val="2E30BEFE079B467AABB64FA5110AF965"/>
            </w:placeholder>
            <w:showingPlcHdr/>
            <w:dropDownList>
              <w:listItem w:value="Wählen Sie ein Element aus.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</w:dropDownList>
          </w:sdtPr>
          <w:sdtEndPr/>
          <w:sdtContent>
            <w:tc>
              <w:tcPr>
                <w:tcW w:w="851" w:type="dxa"/>
              </w:tcPr>
              <w:p w14:paraId="0A52FDD4" w14:textId="72F81A77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1093972900"/>
            <w:placeholder>
              <w:docPart w:val="E7E36C2F17B84AF3B2620F7C67636A81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0" w:type="dxa"/>
              </w:tcPr>
              <w:p w14:paraId="2CE064DD" w14:textId="7DEEE88B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474378093"/>
            <w:placeholder>
              <w:docPart w:val="121DC52652E847E5AD04469E2DA0728B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709" w:type="dxa"/>
              </w:tcPr>
              <w:p w14:paraId="378A4AA0" w14:textId="603FD4D6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1442525246"/>
            <w:placeholder>
              <w:docPart w:val="AE9FE1B6EE614204BF6E44BBAEAEF08D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4F5DBBE2" w14:textId="50A363E2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alias w:val="Personenanzahl"/>
            <w:tag w:val="Personenanzahl"/>
            <w:id w:val="-295602870"/>
            <w:placeholder>
              <w:docPart w:val="1A390D0B4F574A079195BCDB92C7367C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</w:dropDownList>
          </w:sdtPr>
          <w:sdtEndPr/>
          <w:sdtContent>
            <w:tc>
              <w:tcPr>
                <w:tcW w:w="851" w:type="dxa"/>
              </w:tcPr>
              <w:p w14:paraId="59FDAC2F" w14:textId="7114C64E" w:rsidR="00536622" w:rsidRPr="00B02CC8" w:rsidRDefault="0067642E" w:rsidP="00536622">
                <w:pPr>
                  <w:rPr>
                    <w:rFonts w:cs="Arial"/>
                    <w:sz w:val="22"/>
                    <w:szCs w:val="22"/>
                  </w:rPr>
                </w:pPr>
                <w:r w:rsidRPr="0016628C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36622" w:rsidRPr="00B02CC8" w14:paraId="087A198F" w14:textId="77777777" w:rsidTr="00B02CC8">
        <w:tc>
          <w:tcPr>
            <w:tcW w:w="496" w:type="dxa"/>
          </w:tcPr>
          <w:p w14:paraId="2C4C817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17.</w:t>
            </w:r>
          </w:p>
          <w:p w14:paraId="0E0EB49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32542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56D3337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F6A00CB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AD5E2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0232D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D6479A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9BF3ED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E9B96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21995860" w14:textId="77777777" w:rsidTr="00B02CC8">
        <w:tc>
          <w:tcPr>
            <w:tcW w:w="496" w:type="dxa"/>
          </w:tcPr>
          <w:p w14:paraId="4F33297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18.</w:t>
            </w:r>
          </w:p>
          <w:p w14:paraId="78CA7BA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F63260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21F740A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780DD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9B82D1B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9A70E2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D76BA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B49AC0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59518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320B1E41" w14:textId="77777777" w:rsidTr="00B02CC8">
        <w:tc>
          <w:tcPr>
            <w:tcW w:w="496" w:type="dxa"/>
          </w:tcPr>
          <w:p w14:paraId="12E0147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19.</w:t>
            </w:r>
          </w:p>
          <w:p w14:paraId="397F19C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0C2E9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5A6383F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CB386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40C4A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8C51BB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C4847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1B567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5D0459B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10FBA0A8" w14:textId="77777777" w:rsidTr="00B02CC8">
        <w:tc>
          <w:tcPr>
            <w:tcW w:w="496" w:type="dxa"/>
          </w:tcPr>
          <w:p w14:paraId="6F94805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20.</w:t>
            </w:r>
          </w:p>
          <w:p w14:paraId="2F0DB7C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D2C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5D5566A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4F9FA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9ADCAF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B4FA5F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99EDEE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DA2C8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2EAB3A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7DA7F66A" w14:textId="77777777" w:rsidTr="00B02CC8">
        <w:tc>
          <w:tcPr>
            <w:tcW w:w="496" w:type="dxa"/>
          </w:tcPr>
          <w:p w14:paraId="204F185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21.</w:t>
            </w:r>
          </w:p>
          <w:p w14:paraId="156563C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B1762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4C0F6E9E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7138E5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47C15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D139D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A4C40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00E8A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1E9492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10E3D701" w14:textId="77777777" w:rsidTr="00B02CC8">
        <w:tc>
          <w:tcPr>
            <w:tcW w:w="496" w:type="dxa"/>
          </w:tcPr>
          <w:p w14:paraId="2FA548E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22.</w:t>
            </w:r>
          </w:p>
          <w:p w14:paraId="72E9A9B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1FCFD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2475D56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788D03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A9D61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C86AB4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64F5B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D3264A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4C8DAD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0AD97C63" w14:textId="77777777" w:rsidTr="00B02CC8">
        <w:tc>
          <w:tcPr>
            <w:tcW w:w="496" w:type="dxa"/>
          </w:tcPr>
          <w:p w14:paraId="0FBBFAD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23.</w:t>
            </w:r>
          </w:p>
          <w:p w14:paraId="3992A36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949BE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652F0C0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ED00BE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7426C9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A4BAD9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44FA5E3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E9BF77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0716FC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0E556E81" w14:textId="77777777" w:rsidTr="00B02CC8">
        <w:tc>
          <w:tcPr>
            <w:tcW w:w="496" w:type="dxa"/>
          </w:tcPr>
          <w:p w14:paraId="54858EB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24.</w:t>
            </w:r>
          </w:p>
          <w:p w14:paraId="22C02D5D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991570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28D83C8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980FB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6A0C50B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B3E26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00839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EC54EA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268822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0C11F2D0" w14:textId="77777777" w:rsidTr="00B02CC8">
        <w:tc>
          <w:tcPr>
            <w:tcW w:w="496" w:type="dxa"/>
          </w:tcPr>
          <w:p w14:paraId="7E7D130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lastRenderedPageBreak/>
              <w:t>25.</w:t>
            </w:r>
          </w:p>
          <w:p w14:paraId="1F4F7D9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91A428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3953630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09FA5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CD6122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B82681C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E0D82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D061A7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53EFA3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62E28BC7" w14:textId="77777777" w:rsidTr="00B02CC8">
        <w:tc>
          <w:tcPr>
            <w:tcW w:w="496" w:type="dxa"/>
          </w:tcPr>
          <w:p w14:paraId="279CDF85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26.</w:t>
            </w:r>
          </w:p>
          <w:p w14:paraId="4837AF8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54DEED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21F8F5A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6F3D88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C7D33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3FDF890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356629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9CEF10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78C0D2E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  <w:tr w:rsidR="00536622" w:rsidRPr="00B02CC8" w14:paraId="47755F3E" w14:textId="77777777" w:rsidTr="00B02CC8">
        <w:tc>
          <w:tcPr>
            <w:tcW w:w="496" w:type="dxa"/>
          </w:tcPr>
          <w:p w14:paraId="28194AF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  <w:r w:rsidRPr="00B02CC8">
              <w:rPr>
                <w:rFonts w:cs="Arial"/>
                <w:sz w:val="22"/>
                <w:szCs w:val="22"/>
              </w:rPr>
              <w:t>27.</w:t>
            </w:r>
          </w:p>
          <w:p w14:paraId="6D5E320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3501A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71" w:type="dxa"/>
          </w:tcPr>
          <w:p w14:paraId="6714C99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867F06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9C3C27F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609809D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597F841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21B9AB4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80A8AA2" w14:textId="77777777" w:rsidR="00536622" w:rsidRPr="00B02CC8" w:rsidRDefault="00536622" w:rsidP="0053662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CD397C6" w14:textId="77777777" w:rsidR="00E05AA4" w:rsidRPr="00B02CC8" w:rsidRDefault="00E05AA4" w:rsidP="00987B89">
      <w:pPr>
        <w:rPr>
          <w:rFonts w:cs="Arial"/>
          <w:sz w:val="22"/>
          <w:szCs w:val="22"/>
        </w:rPr>
      </w:pPr>
    </w:p>
    <w:p w14:paraId="5C72875B" w14:textId="77777777" w:rsidR="00D10235" w:rsidRPr="00B02CC8" w:rsidRDefault="00D10235" w:rsidP="00987B89">
      <w:pPr>
        <w:rPr>
          <w:rFonts w:cs="Arial"/>
          <w:sz w:val="22"/>
          <w:szCs w:val="22"/>
        </w:rPr>
      </w:pPr>
    </w:p>
    <w:p w14:paraId="30BF94C9" w14:textId="77777777" w:rsidR="00376C0B" w:rsidRPr="00B02CC8" w:rsidRDefault="00001561" w:rsidP="00001561">
      <w:pPr>
        <w:spacing w:line="360" w:lineRule="auto"/>
        <w:rPr>
          <w:rFonts w:cs="Arial"/>
          <w:sz w:val="22"/>
          <w:szCs w:val="22"/>
        </w:rPr>
      </w:pPr>
      <w:r w:rsidRPr="00B02CC8">
        <w:rPr>
          <w:rFonts w:cs="Arial"/>
          <w:b/>
          <w:sz w:val="22"/>
          <w:szCs w:val="22"/>
        </w:rPr>
        <w:t>Datum:</w:t>
      </w:r>
      <w:r w:rsidRPr="00B02CC8">
        <w:rPr>
          <w:rFonts w:cs="Arial"/>
          <w:sz w:val="22"/>
          <w:szCs w:val="22"/>
        </w:rPr>
        <w:t xml:space="preserve"> __________________________</w:t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b/>
          <w:sz w:val="22"/>
          <w:szCs w:val="22"/>
        </w:rPr>
        <w:t>Unterschrift:</w:t>
      </w:r>
      <w:r w:rsidRPr="00B02CC8">
        <w:rPr>
          <w:rFonts w:cs="Arial"/>
          <w:sz w:val="22"/>
          <w:szCs w:val="22"/>
        </w:rPr>
        <w:t xml:space="preserve"> ________________________________________</w:t>
      </w:r>
    </w:p>
    <w:p w14:paraId="40BBBDFC" w14:textId="77777777" w:rsidR="00001561" w:rsidRPr="00B02CC8" w:rsidRDefault="00001561" w:rsidP="00001561">
      <w:pPr>
        <w:spacing w:line="360" w:lineRule="auto"/>
        <w:rPr>
          <w:rFonts w:cs="Arial"/>
          <w:sz w:val="22"/>
          <w:szCs w:val="22"/>
        </w:rPr>
      </w:pP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</w:r>
      <w:r w:rsidRPr="00B02CC8">
        <w:rPr>
          <w:rFonts w:cs="Arial"/>
          <w:sz w:val="22"/>
          <w:szCs w:val="22"/>
        </w:rPr>
        <w:tab/>
        <w:t>(mit meiner Unterschrift bestätige ich die Richtigkeit der Angaben)</w:t>
      </w:r>
    </w:p>
    <w:sectPr w:rsidR="00001561" w:rsidRPr="00B02CC8" w:rsidSect="00E05AA4">
      <w:footerReference w:type="default" r:id="rId7"/>
      <w:pgSz w:w="16838" w:h="11906" w:orient="landscape"/>
      <w:pgMar w:top="567" w:right="567" w:bottom="1134" w:left="567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C990B" w14:textId="77777777" w:rsidR="000D6A99" w:rsidRDefault="000D6A99" w:rsidP="002443B3">
      <w:r>
        <w:separator/>
      </w:r>
    </w:p>
  </w:endnote>
  <w:endnote w:type="continuationSeparator" w:id="0">
    <w:p w14:paraId="186313B4" w14:textId="77777777" w:rsidR="000D6A99" w:rsidRDefault="000D6A99" w:rsidP="0024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3FC" w14:textId="77777777" w:rsidR="00001561" w:rsidRPr="00B02CC8" w:rsidRDefault="00001561" w:rsidP="00001561">
    <w:pPr>
      <w:pBdr>
        <w:top w:val="single" w:sz="4" w:space="1" w:color="auto"/>
      </w:pBdr>
      <w:spacing w:line="276" w:lineRule="auto"/>
      <w:jc w:val="center"/>
      <w:rPr>
        <w:rFonts w:cs="Arial"/>
        <w:b/>
        <w:sz w:val="20"/>
        <w:szCs w:val="22"/>
      </w:rPr>
    </w:pPr>
    <w:r w:rsidRPr="00B02CC8">
      <w:rPr>
        <w:rFonts w:cs="Arial"/>
        <w:b/>
        <w:sz w:val="20"/>
        <w:szCs w:val="22"/>
        <w:highlight w:val="yellow"/>
      </w:rPr>
      <w:t>Hinweis: Bitte beachten Sie, dass eine gleichzeitige Meldung von Eltern-Kind-Gruppentreffen bei der Katholischen Erwachsenenbildung (KEB) im Landkreis nicht möglich ist.</w:t>
    </w:r>
  </w:p>
  <w:p w14:paraId="13FED211" w14:textId="77777777" w:rsidR="00001561" w:rsidRPr="00B02CC8" w:rsidRDefault="00001561">
    <w:pPr>
      <w:pStyle w:val="Fuzeile"/>
      <w:rPr>
        <w:rFonts w:cs="Arial"/>
        <w:sz w:val="20"/>
      </w:rPr>
    </w:pPr>
  </w:p>
  <w:p w14:paraId="31CD8FA6" w14:textId="77777777" w:rsidR="002443B3" w:rsidRPr="00B02CC8" w:rsidRDefault="002443B3">
    <w:pPr>
      <w:pStyle w:val="Fuzeile"/>
      <w:rPr>
        <w:rFonts w:cs="Arial"/>
        <w:sz w:val="18"/>
        <w:szCs w:val="18"/>
      </w:rPr>
    </w:pPr>
    <w:r w:rsidRPr="00B02CC8">
      <w:rPr>
        <w:rFonts w:cs="Arial"/>
        <w:sz w:val="18"/>
        <w:szCs w:val="18"/>
      </w:rPr>
      <w:t xml:space="preserve">Bildungswerk des KDFB Diözesanverband Augsburg e.V., </w:t>
    </w:r>
    <w:proofErr w:type="spellStart"/>
    <w:r w:rsidRPr="00B02CC8">
      <w:rPr>
        <w:rFonts w:cs="Arial"/>
        <w:sz w:val="18"/>
        <w:szCs w:val="18"/>
      </w:rPr>
      <w:t>Kitzenmarkt</w:t>
    </w:r>
    <w:proofErr w:type="spellEnd"/>
    <w:r w:rsidRPr="00B02CC8">
      <w:rPr>
        <w:rFonts w:cs="Arial"/>
        <w:sz w:val="18"/>
        <w:szCs w:val="18"/>
      </w:rPr>
      <w:t xml:space="preserve"> 20, 86150 Augsburg, Tel. 0821 3166 3441, </w:t>
    </w:r>
    <w:hyperlink r:id="rId1" w:history="1">
      <w:r w:rsidRPr="00B02CC8">
        <w:rPr>
          <w:rStyle w:val="Hyperlink"/>
          <w:rFonts w:cs="Arial"/>
          <w:sz w:val="18"/>
          <w:szCs w:val="18"/>
        </w:rPr>
        <w:t>frauenbund@bistum-augsburg.de</w:t>
      </w:r>
    </w:hyperlink>
    <w:r w:rsidRPr="00B02CC8">
      <w:rPr>
        <w:rFonts w:cs="Arial"/>
        <w:sz w:val="18"/>
        <w:szCs w:val="18"/>
      </w:rPr>
      <w:t>, www.frauenbund-augsburg.de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93131" w14:textId="77777777" w:rsidR="000D6A99" w:rsidRDefault="000D6A99" w:rsidP="002443B3">
      <w:r>
        <w:separator/>
      </w:r>
    </w:p>
  </w:footnote>
  <w:footnote w:type="continuationSeparator" w:id="0">
    <w:p w14:paraId="0B445B7A" w14:textId="77777777" w:rsidR="000D6A99" w:rsidRDefault="000D6A99" w:rsidP="00244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7B"/>
    <w:rsid w:val="00001561"/>
    <w:rsid w:val="00021180"/>
    <w:rsid w:val="00073123"/>
    <w:rsid w:val="000A2491"/>
    <w:rsid w:val="000A3557"/>
    <w:rsid w:val="000D6A99"/>
    <w:rsid w:val="00137F20"/>
    <w:rsid w:val="001621BA"/>
    <w:rsid w:val="00176E2C"/>
    <w:rsid w:val="001E5180"/>
    <w:rsid w:val="00203B14"/>
    <w:rsid w:val="0020609D"/>
    <w:rsid w:val="002443B3"/>
    <w:rsid w:val="002A482A"/>
    <w:rsid w:val="002C5EA9"/>
    <w:rsid w:val="002F3FB8"/>
    <w:rsid w:val="00324B4D"/>
    <w:rsid w:val="003725ED"/>
    <w:rsid w:val="00376C0B"/>
    <w:rsid w:val="003943E8"/>
    <w:rsid w:val="003948BE"/>
    <w:rsid w:val="003B70EE"/>
    <w:rsid w:val="003F3F5D"/>
    <w:rsid w:val="004179DC"/>
    <w:rsid w:val="004325AF"/>
    <w:rsid w:val="00444C26"/>
    <w:rsid w:val="00472E5F"/>
    <w:rsid w:val="0047426C"/>
    <w:rsid w:val="004D296B"/>
    <w:rsid w:val="00527912"/>
    <w:rsid w:val="00536622"/>
    <w:rsid w:val="005711E3"/>
    <w:rsid w:val="00575F61"/>
    <w:rsid w:val="005920AB"/>
    <w:rsid w:val="005E7F66"/>
    <w:rsid w:val="006348AB"/>
    <w:rsid w:val="00661C0B"/>
    <w:rsid w:val="0066263B"/>
    <w:rsid w:val="0067642E"/>
    <w:rsid w:val="006C3EEB"/>
    <w:rsid w:val="006F7485"/>
    <w:rsid w:val="00704438"/>
    <w:rsid w:val="00714840"/>
    <w:rsid w:val="00744E86"/>
    <w:rsid w:val="00745F73"/>
    <w:rsid w:val="007751EB"/>
    <w:rsid w:val="0078167C"/>
    <w:rsid w:val="00824DFF"/>
    <w:rsid w:val="00846068"/>
    <w:rsid w:val="00874425"/>
    <w:rsid w:val="008948BF"/>
    <w:rsid w:val="008B1700"/>
    <w:rsid w:val="008C3E71"/>
    <w:rsid w:val="008E52B0"/>
    <w:rsid w:val="00931AF6"/>
    <w:rsid w:val="00982335"/>
    <w:rsid w:val="0098411E"/>
    <w:rsid w:val="00987B89"/>
    <w:rsid w:val="009D680F"/>
    <w:rsid w:val="009E3F38"/>
    <w:rsid w:val="00A04768"/>
    <w:rsid w:val="00A77DEA"/>
    <w:rsid w:val="00AC3B19"/>
    <w:rsid w:val="00B02CC8"/>
    <w:rsid w:val="00B14C8D"/>
    <w:rsid w:val="00B217A5"/>
    <w:rsid w:val="00B42947"/>
    <w:rsid w:val="00B4344B"/>
    <w:rsid w:val="00B47E2A"/>
    <w:rsid w:val="00B8581A"/>
    <w:rsid w:val="00BE0692"/>
    <w:rsid w:val="00BE479A"/>
    <w:rsid w:val="00C17BEA"/>
    <w:rsid w:val="00C322E8"/>
    <w:rsid w:val="00C36C51"/>
    <w:rsid w:val="00C4041A"/>
    <w:rsid w:val="00C45EBC"/>
    <w:rsid w:val="00C72C1F"/>
    <w:rsid w:val="00CE2E4F"/>
    <w:rsid w:val="00CE7192"/>
    <w:rsid w:val="00D04CEF"/>
    <w:rsid w:val="00D074C6"/>
    <w:rsid w:val="00D10235"/>
    <w:rsid w:val="00D16C98"/>
    <w:rsid w:val="00DA4086"/>
    <w:rsid w:val="00DA5601"/>
    <w:rsid w:val="00DA7A7C"/>
    <w:rsid w:val="00DC2045"/>
    <w:rsid w:val="00DD14B1"/>
    <w:rsid w:val="00DE26F2"/>
    <w:rsid w:val="00DE7599"/>
    <w:rsid w:val="00E05AA4"/>
    <w:rsid w:val="00E3676E"/>
    <w:rsid w:val="00E4429B"/>
    <w:rsid w:val="00E4758E"/>
    <w:rsid w:val="00E5688E"/>
    <w:rsid w:val="00ED20FD"/>
    <w:rsid w:val="00F0717B"/>
    <w:rsid w:val="00F073DB"/>
    <w:rsid w:val="00F808C8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72E8F"/>
  <w15:chartTrackingRefBased/>
  <w15:docId w15:val="{72C9354B-11C0-4C82-9FDC-474EB0EF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20609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443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443B3"/>
    <w:rPr>
      <w:rFonts w:ascii="Arial" w:hAnsi="Arial"/>
      <w:sz w:val="24"/>
    </w:rPr>
  </w:style>
  <w:style w:type="paragraph" w:styleId="Fuzeile">
    <w:name w:val="footer"/>
    <w:basedOn w:val="Standard"/>
    <w:link w:val="FuzeileZchn"/>
    <w:rsid w:val="002443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2443B3"/>
    <w:rPr>
      <w:rFonts w:ascii="Arial" w:hAnsi="Arial"/>
      <w:sz w:val="24"/>
    </w:rPr>
  </w:style>
  <w:style w:type="character" w:styleId="Hyperlink">
    <w:name w:val="Hyperlink"/>
    <w:rsid w:val="002443B3"/>
    <w:rPr>
      <w:color w:val="0563C1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074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uenbund@bistum-augsburg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B82C1-4EE9-4D90-85EA-B381DDD92906}"/>
      </w:docPartPr>
      <w:docPartBody>
        <w:p w:rsidR="00F81645" w:rsidRDefault="00F81645"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8142D689479242DD96C4B0AD3BE5C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791DC-7D4D-41B4-8AAC-507EB91FF61A}"/>
      </w:docPartPr>
      <w:docPartBody>
        <w:p w:rsidR="00F81645" w:rsidRDefault="00DC35AE" w:rsidP="00DC35AE">
          <w:pPr>
            <w:pStyle w:val="8142D689479242DD96C4B0AD3BE5C1D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864AB873F804E41886B93841F0B9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42FBF-0681-444A-998E-1B09E9DFFC42}"/>
      </w:docPartPr>
      <w:docPartBody>
        <w:p w:rsidR="00F81645" w:rsidRDefault="00DC35AE" w:rsidP="00DC35AE">
          <w:pPr>
            <w:pStyle w:val="6864AB873F804E41886B93841F0B9054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E30EE79B1A147068E9C5218CFDCD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00EB6-2261-4B7D-AF91-2A6EE4E58B53}"/>
      </w:docPartPr>
      <w:docPartBody>
        <w:p w:rsidR="00F81645" w:rsidRDefault="00F81645" w:rsidP="00F81645">
          <w:pPr>
            <w:pStyle w:val="6E30EE79B1A147068E9C5218CFDCDB53"/>
          </w:pPr>
          <w:r w:rsidRPr="001662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A01214D5E24791879C9992FE2D0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C8E1A6-D384-4A1C-BD48-75B65183FA96}"/>
      </w:docPartPr>
      <w:docPartBody>
        <w:p w:rsidR="00DC35AE" w:rsidRDefault="00DC35AE" w:rsidP="00DC35AE">
          <w:pPr>
            <w:pStyle w:val="82A01214D5E24791879C9992FE2D0548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C1660553B87432FB7A741A6BCE36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FA0F2E-5A6D-42FC-8314-2C43147FD825}"/>
      </w:docPartPr>
      <w:docPartBody>
        <w:p w:rsidR="00DC35AE" w:rsidRDefault="00DC35AE" w:rsidP="00DC35AE">
          <w:pPr>
            <w:pStyle w:val="AC1660553B87432FB7A741A6BCE3627D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8F4A88632A154956AEA2D5AED1FAF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39B4D-2AE3-482C-BCD5-C224C7909334}"/>
      </w:docPartPr>
      <w:docPartBody>
        <w:p w:rsidR="00DC35AE" w:rsidRDefault="00DC35AE" w:rsidP="00DC35AE">
          <w:pPr>
            <w:pStyle w:val="8F4A88632A154956AEA2D5AED1FAFA48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3FA311C59F0433790473AC7B86B2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87CBE-9B5A-41DD-ABDF-7910446733BC}"/>
      </w:docPartPr>
      <w:docPartBody>
        <w:p w:rsidR="00DC35AE" w:rsidRDefault="00DC35AE" w:rsidP="00DC35AE">
          <w:pPr>
            <w:pStyle w:val="F3FA311C59F0433790473AC7B86B2439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A6DBC81E4FF4C1A89EE77B521E0F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14C22-6B1D-4557-A8CD-A9D6181F9174}"/>
      </w:docPartPr>
      <w:docPartBody>
        <w:p w:rsidR="00DC35AE" w:rsidRDefault="00DC35AE" w:rsidP="00DC35AE">
          <w:pPr>
            <w:pStyle w:val="6A6DBC81E4FF4C1A89EE77B521E0F407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A07740988A84679B98EF16EF4FB70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C813-2FA4-40A0-B865-8A2956582CF4}"/>
      </w:docPartPr>
      <w:docPartBody>
        <w:p w:rsidR="00DC35AE" w:rsidRDefault="00DC35AE" w:rsidP="00DC35AE">
          <w:pPr>
            <w:pStyle w:val="9A07740988A84679B98EF16EF4FB70F6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368D5A9817F4D4699B9771E1E811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E2210-120C-49C0-B33D-CD123BAB7873}"/>
      </w:docPartPr>
      <w:docPartBody>
        <w:p w:rsidR="00DC35AE" w:rsidRDefault="00DC35AE" w:rsidP="00DC35AE">
          <w:pPr>
            <w:pStyle w:val="4368D5A9817F4D4699B9771E1E811A10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0C822F2E3F04902A339496776D22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BE430-BB9F-4F2C-8EEE-713CD921F393}"/>
      </w:docPartPr>
      <w:docPartBody>
        <w:p w:rsidR="00DC35AE" w:rsidRDefault="00DC35AE" w:rsidP="00DC35AE">
          <w:pPr>
            <w:pStyle w:val="B0C822F2E3F04902A339496776D22DD4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0EF0E0EDA124355A0E680707C2CB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A15851-0853-4582-9B11-2AF92FA0E830}"/>
      </w:docPartPr>
      <w:docPartBody>
        <w:p w:rsidR="00DC35AE" w:rsidRDefault="00DC35AE" w:rsidP="00DC35AE">
          <w:pPr>
            <w:pStyle w:val="F0EF0E0EDA124355A0E680707C2CB36C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5BDD78FC73F4E5D99C0FC826D86E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DFCDF-EDB9-477F-BA74-D22CA6FDA8C0}"/>
      </w:docPartPr>
      <w:docPartBody>
        <w:p w:rsidR="00DC35AE" w:rsidRDefault="00DC35AE" w:rsidP="00DC35AE">
          <w:pPr>
            <w:pStyle w:val="35BDD78FC73F4E5D99C0FC826D86E179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2588CD76D67424E8DD04A4E69E45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9F5EE-678B-4DC9-9173-BC11B39A3811}"/>
      </w:docPartPr>
      <w:docPartBody>
        <w:p w:rsidR="00DC35AE" w:rsidRDefault="00DC35AE" w:rsidP="00DC35AE">
          <w:pPr>
            <w:pStyle w:val="A2588CD76D67424E8DD04A4E69E4571C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C2FA1412085464395CF6F2F304A5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8DBD5-7E31-4B91-BCD6-D672B48989AF}"/>
      </w:docPartPr>
      <w:docPartBody>
        <w:p w:rsidR="00DC35AE" w:rsidRDefault="00DC35AE" w:rsidP="00DC35AE">
          <w:pPr>
            <w:pStyle w:val="1C2FA1412085464395CF6F2F304A59E5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0616B9B088D4E8A9290417AD7FCC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800500-6245-4A8B-B7A9-D1AEBDDF693D}"/>
      </w:docPartPr>
      <w:docPartBody>
        <w:p w:rsidR="00EB5500" w:rsidRDefault="00DC35AE" w:rsidP="00DC35AE">
          <w:pPr>
            <w:pStyle w:val="D0616B9B088D4E8A9290417AD7FCC192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83899015ECC4876B218BEEBFA5A3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41FF58-F5F2-45DB-92DE-B53451DEBCFE}"/>
      </w:docPartPr>
      <w:docPartBody>
        <w:p w:rsidR="00EB5500" w:rsidRDefault="00DC35AE" w:rsidP="00DC35AE">
          <w:pPr>
            <w:pStyle w:val="C83899015ECC4876B218BEEBFA5A373F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AA9E7212B534CF29FC29DBE244D1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3F74F-D4F3-4856-969D-2B388742BC4C}"/>
      </w:docPartPr>
      <w:docPartBody>
        <w:p w:rsidR="00EB5500" w:rsidRDefault="00DC35AE" w:rsidP="00DC35AE">
          <w:pPr>
            <w:pStyle w:val="7AA9E7212B534CF29FC29DBE244D1803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7D88CD2E67C465BAA79CEC8BF690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DDE072-9BC1-4CBA-A274-78AA3BD3A2C8}"/>
      </w:docPartPr>
      <w:docPartBody>
        <w:p w:rsidR="00EB5500" w:rsidRDefault="00DC35AE" w:rsidP="00DC35AE">
          <w:pPr>
            <w:pStyle w:val="C7D88CD2E67C465BAA79CEC8BF690982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0F5CD3B11634EE18C2FDAF4B148D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A9704-ECAD-49EB-BEA6-68D599941401}"/>
      </w:docPartPr>
      <w:docPartBody>
        <w:p w:rsidR="00EB5500" w:rsidRDefault="00DC35AE" w:rsidP="00DC35AE">
          <w:pPr>
            <w:pStyle w:val="C0F5CD3B11634EE18C2FDAF4B148D20B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02EDCB663F54D9B856A0F4FF6CC9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ABBDD-6ABA-48F8-8062-91FE0D65C160}"/>
      </w:docPartPr>
      <w:docPartBody>
        <w:p w:rsidR="00EB5500" w:rsidRDefault="00DC35AE" w:rsidP="00DC35AE">
          <w:pPr>
            <w:pStyle w:val="802EDCB663F54D9B856A0F4FF6CC9C07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22B871C479743E8BE79061850E88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84ED1-E157-4947-9337-565D87A58AC3}"/>
      </w:docPartPr>
      <w:docPartBody>
        <w:p w:rsidR="00EB5500" w:rsidRDefault="00DC35AE" w:rsidP="00DC35AE">
          <w:pPr>
            <w:pStyle w:val="322B871C479743E8BE79061850E88EAD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829B6E128234D608F4FE69897842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57321-289E-40DE-9F57-2630791AC7D4}"/>
      </w:docPartPr>
      <w:docPartBody>
        <w:p w:rsidR="00EB5500" w:rsidRDefault="00DC35AE" w:rsidP="00DC35AE">
          <w:pPr>
            <w:pStyle w:val="0829B6E128234D608F4FE69897842AEE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B3DC4860DE94F26BE2BC6494ED35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A9E26F-25E2-4C1F-A9F2-152058F861F6}"/>
      </w:docPartPr>
      <w:docPartBody>
        <w:p w:rsidR="00EB5500" w:rsidRDefault="00DC35AE" w:rsidP="00DC35AE">
          <w:pPr>
            <w:pStyle w:val="4B3DC4860DE94F26BE2BC6494ED351D4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9298651FD504245AE3F4FAD584B8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4ED28-467E-42D5-9D2D-60B402BB1932}"/>
      </w:docPartPr>
      <w:docPartBody>
        <w:p w:rsidR="00EB5500" w:rsidRDefault="00DC35AE" w:rsidP="00DC35AE">
          <w:pPr>
            <w:pStyle w:val="49298651FD504245AE3F4FAD584B8768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80FFE9705BC4574AF400F83ECA70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B2B39-BBB5-4510-8844-F14E557B54B4}"/>
      </w:docPartPr>
      <w:docPartBody>
        <w:p w:rsidR="00EB5500" w:rsidRDefault="00DC35AE" w:rsidP="00DC35AE">
          <w:pPr>
            <w:pStyle w:val="380FFE9705BC4574AF400F83ECA70534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72555FB1DC14FCF90D5136387929C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00956-B87C-4A1F-BE8E-8D531DE3E307}"/>
      </w:docPartPr>
      <w:docPartBody>
        <w:p w:rsidR="00EB5500" w:rsidRDefault="00DC35AE" w:rsidP="00DC35AE">
          <w:pPr>
            <w:pStyle w:val="572555FB1DC14FCF90D5136387929CCB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92691E0772741619535C8D6ED8E0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2BB4E-F9FE-4C25-A1A2-0A753969B846}"/>
      </w:docPartPr>
      <w:docPartBody>
        <w:p w:rsidR="00EB5500" w:rsidRDefault="00DC35AE" w:rsidP="00DC35AE">
          <w:pPr>
            <w:pStyle w:val="592691E0772741619535C8D6ED8E0147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4A3C6E384FE41C1BCD8157ACBA56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C3A08-22AC-46B7-967E-52E4007BB2E9}"/>
      </w:docPartPr>
      <w:docPartBody>
        <w:p w:rsidR="00EB5500" w:rsidRDefault="00DC35AE" w:rsidP="00DC35AE">
          <w:pPr>
            <w:pStyle w:val="74A3C6E384FE41C1BCD8157ACBA5646C1"/>
          </w:pPr>
          <w:r w:rsidRPr="0016628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7DA55FCF3AB46E89604A1E462550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A9B61-A0F0-46A8-8A7E-B8EB52072CAE}"/>
      </w:docPartPr>
      <w:docPartBody>
        <w:p w:rsidR="00EB5500" w:rsidRDefault="00DC35AE" w:rsidP="00DC35AE">
          <w:pPr>
            <w:pStyle w:val="D7DA55FCF3AB46E89604A1E462550A58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7E913552F23C4FFDBCC8EFF32D534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C3FD6-D15B-4B96-AA17-436B623F6301}"/>
      </w:docPartPr>
      <w:docPartBody>
        <w:p w:rsidR="00EB5500" w:rsidRDefault="00DC35AE" w:rsidP="00DC35AE">
          <w:pPr>
            <w:pStyle w:val="7E913552F23C4FFDBCC8EFF32D534E4B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DA4F99CE571491AA7A7BF12E8C15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E3FBE-9EFD-45B8-ABF5-0A951D3EABE7}"/>
      </w:docPartPr>
      <w:docPartBody>
        <w:p w:rsidR="00EB5500" w:rsidRDefault="00DC35AE" w:rsidP="00DC35AE">
          <w:pPr>
            <w:pStyle w:val="1DA4F99CE571491AA7A7BF12E8C15447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53A1964720C41FCB8E037C2A3050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903B2-4BEF-4C03-A3A9-46BDF1132069}"/>
      </w:docPartPr>
      <w:docPartBody>
        <w:p w:rsidR="00EB5500" w:rsidRDefault="00DC35AE" w:rsidP="00DC35AE">
          <w:pPr>
            <w:pStyle w:val="F53A1964720C41FCB8E037C2A305052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08997B4A1C1492EA571604BC8FE1D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C30CE-E255-4C29-B018-A87E1F929E0E}"/>
      </w:docPartPr>
      <w:docPartBody>
        <w:p w:rsidR="00EB5500" w:rsidRDefault="00DC35AE" w:rsidP="00DC35AE">
          <w:pPr>
            <w:pStyle w:val="D08997B4A1C1492EA571604BC8FE1DE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AA914C284D24402A647F0F9878C7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DC2A8D-F727-4059-8FA3-148EC6B53C2F}"/>
      </w:docPartPr>
      <w:docPartBody>
        <w:p w:rsidR="00EB5500" w:rsidRDefault="00DC35AE" w:rsidP="00DC35AE">
          <w:pPr>
            <w:pStyle w:val="AAA914C284D24402A647F0F9878C74B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CA8E4BC286654E86BF2F06EB19D43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54C3D-C1A4-4BAF-8001-15F13B401EA1}"/>
      </w:docPartPr>
      <w:docPartBody>
        <w:p w:rsidR="00EB5500" w:rsidRDefault="00DC35AE" w:rsidP="00DC35AE">
          <w:pPr>
            <w:pStyle w:val="CA8E4BC286654E86BF2F06EB19D4306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0FFECA2C3C14250A8C9D092127CB6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A65349-B998-484F-97C0-9ED1202DB615}"/>
      </w:docPartPr>
      <w:docPartBody>
        <w:p w:rsidR="00EB5500" w:rsidRDefault="00DC35AE" w:rsidP="00DC35AE">
          <w:pPr>
            <w:pStyle w:val="E0FFECA2C3C14250A8C9D092127CB65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12085FD54D7431C91759675EEB13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EF35F-7B2D-417C-B54A-478B28E1A131}"/>
      </w:docPartPr>
      <w:docPartBody>
        <w:p w:rsidR="00EB5500" w:rsidRDefault="00DC35AE" w:rsidP="00DC35AE">
          <w:pPr>
            <w:pStyle w:val="B12085FD54D7431C91759675EEB13F79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C2DDF6F639349FA9FCDBFACB904A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382666-0315-455D-8CDF-9D05D1710306}"/>
      </w:docPartPr>
      <w:docPartBody>
        <w:p w:rsidR="00EB5500" w:rsidRDefault="00DC35AE" w:rsidP="00DC35AE">
          <w:pPr>
            <w:pStyle w:val="4C2DDF6F639349FA9FCDBFACB904A07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A9C7D7AFAF546CB82703B18E6E1E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5DA854-2540-43D2-9665-E10C03DFA1D3}"/>
      </w:docPartPr>
      <w:docPartBody>
        <w:p w:rsidR="00EB5500" w:rsidRDefault="00DC35AE" w:rsidP="00DC35AE">
          <w:pPr>
            <w:pStyle w:val="9A9C7D7AFAF546CB82703B18E6E1EEB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504AF6706964EFAB7F8FA62DA452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6E853-A1E9-4ED7-B41E-A435D528D0D7}"/>
      </w:docPartPr>
      <w:docPartBody>
        <w:p w:rsidR="00EB5500" w:rsidRDefault="00DC35AE" w:rsidP="00DC35AE">
          <w:pPr>
            <w:pStyle w:val="B504AF6706964EFAB7F8FA62DA452AA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C3B8775A70104E8EB4DC55EB57915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1023D7-A2EF-4EA0-863D-B352C963A18B}"/>
      </w:docPartPr>
      <w:docPartBody>
        <w:p w:rsidR="00EB5500" w:rsidRDefault="00DC35AE" w:rsidP="00DC35AE">
          <w:pPr>
            <w:pStyle w:val="C3B8775A70104E8EB4DC55EB57915E6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F0198C81F9742CDBEEA7F923894A8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F8D2B-DA73-424B-AA41-B341D03EBBBA}"/>
      </w:docPartPr>
      <w:docPartBody>
        <w:p w:rsidR="00EB5500" w:rsidRDefault="00DC35AE" w:rsidP="00DC35AE">
          <w:pPr>
            <w:pStyle w:val="DF0198C81F9742CDBEEA7F923894A8E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A68BE6B85354BA5B5A1F3C0AF919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CBC17-782A-40BF-AC07-86875E005AC0}"/>
      </w:docPartPr>
      <w:docPartBody>
        <w:p w:rsidR="00EB5500" w:rsidRDefault="00DC35AE" w:rsidP="00DC35AE">
          <w:pPr>
            <w:pStyle w:val="EA68BE6B85354BA5B5A1F3C0AF919D4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685E10F9A0E4520A31AD397F2B41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5D44D-5271-42FE-98A3-C6CE4C96DDDE}"/>
      </w:docPartPr>
      <w:docPartBody>
        <w:p w:rsidR="00EB5500" w:rsidRDefault="00DC35AE" w:rsidP="00DC35AE">
          <w:pPr>
            <w:pStyle w:val="1685E10F9A0E4520A31AD397F2B41336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C93D274F9C74E5FAFF3465AA399D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C2255B-0144-419D-A10C-DF716314A8D3}"/>
      </w:docPartPr>
      <w:docPartBody>
        <w:p w:rsidR="00EB5500" w:rsidRDefault="00DC35AE" w:rsidP="00DC35AE">
          <w:pPr>
            <w:pStyle w:val="6C93D274F9C74E5FAFF3465AA399DD1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97E537527A84508A4D10F9AE49C6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D733E-F49A-4F85-BD1F-50B32FEEDCE8}"/>
      </w:docPartPr>
      <w:docPartBody>
        <w:p w:rsidR="00EB5500" w:rsidRDefault="00DC35AE" w:rsidP="00DC35AE">
          <w:pPr>
            <w:pStyle w:val="597E537527A84508A4D10F9AE49C67D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D2B0F819EC04E1398D10D4AA568A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DDD87-FC4D-4059-8118-1A832E2050EA}"/>
      </w:docPartPr>
      <w:docPartBody>
        <w:p w:rsidR="00EB5500" w:rsidRDefault="00DC35AE" w:rsidP="00DC35AE">
          <w:pPr>
            <w:pStyle w:val="ED2B0F819EC04E1398D10D4AA568A315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B990A47CE6043748AE2D6C56AD3B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0FB2A-DDA9-44F7-A87C-240D766F81D1}"/>
      </w:docPartPr>
      <w:docPartBody>
        <w:p w:rsidR="00EB5500" w:rsidRDefault="00DC35AE" w:rsidP="00DC35AE">
          <w:pPr>
            <w:pStyle w:val="FB990A47CE6043748AE2D6C56AD3BA5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1D1A9EAB82B471CBF1C4B868B5E3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DDF25-2ACB-4C1C-8261-42808454A750}"/>
      </w:docPartPr>
      <w:docPartBody>
        <w:p w:rsidR="00EB5500" w:rsidRDefault="00DC35AE" w:rsidP="00DC35AE">
          <w:pPr>
            <w:pStyle w:val="F1D1A9EAB82B471CBF1C4B868B5E304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7B9E43FF86BB424089350DCD9D147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2D01D-7844-43FA-82BA-93013C339615}"/>
      </w:docPartPr>
      <w:docPartBody>
        <w:p w:rsidR="00EB5500" w:rsidRDefault="00DC35AE" w:rsidP="00DC35AE">
          <w:pPr>
            <w:pStyle w:val="7B9E43FF86BB424089350DCD9D147EC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69BA477F3294BF5A3186FC347130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AFC95-5B36-466C-98B0-EE66406EE19C}"/>
      </w:docPartPr>
      <w:docPartBody>
        <w:p w:rsidR="00EB5500" w:rsidRDefault="00DC35AE" w:rsidP="00DC35AE">
          <w:pPr>
            <w:pStyle w:val="669BA477F3294BF5A3186FC34713056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3B8483774234E118A39BF91EC10D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E510E-C1B6-4463-811E-D5A26BEC946E}"/>
      </w:docPartPr>
      <w:docPartBody>
        <w:p w:rsidR="00EB5500" w:rsidRDefault="00DC35AE" w:rsidP="00DC35AE">
          <w:pPr>
            <w:pStyle w:val="43B8483774234E118A39BF91EC10DDC4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3E3CBE8325E4B18952040F6BE0DC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C0428-C688-4466-A727-ECA103ECD3C1}"/>
      </w:docPartPr>
      <w:docPartBody>
        <w:p w:rsidR="00EB5500" w:rsidRDefault="00DC35AE" w:rsidP="00DC35AE">
          <w:pPr>
            <w:pStyle w:val="53E3CBE8325E4B18952040F6BE0DCCE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3DD418C202642CD9BE1F923863B1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B1C67-BFC7-46FE-A269-9EDF8147BA98}"/>
      </w:docPartPr>
      <w:docPartBody>
        <w:p w:rsidR="00EB5500" w:rsidRDefault="00DC35AE" w:rsidP="00DC35AE">
          <w:pPr>
            <w:pStyle w:val="D3DD418C202642CD9BE1F923863B1C09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03F17EF35E9146CAA7D826E2B765D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82EA8-2449-4488-AA89-759C7B7CFAAD}"/>
      </w:docPartPr>
      <w:docPartBody>
        <w:p w:rsidR="00EB5500" w:rsidRDefault="00DC35AE" w:rsidP="00DC35AE">
          <w:pPr>
            <w:pStyle w:val="03F17EF35E9146CAA7D826E2B765D44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8EA7945C25E451A87379388B7F16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7948E-FAC8-4FE4-93ED-69FC1E608DAA}"/>
      </w:docPartPr>
      <w:docPartBody>
        <w:p w:rsidR="00EB5500" w:rsidRDefault="00DC35AE" w:rsidP="00DC35AE">
          <w:pPr>
            <w:pStyle w:val="D8EA7945C25E451A87379388B7F16A16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9FA9F4E0F8848D4A3235D2F9913F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3EBC18-D1B2-42CC-9C0D-93299D0A55F9}"/>
      </w:docPartPr>
      <w:docPartBody>
        <w:p w:rsidR="00EB5500" w:rsidRDefault="00DC35AE" w:rsidP="00DC35AE">
          <w:pPr>
            <w:pStyle w:val="59FA9F4E0F8848D4A3235D2F9913F45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7C174BC670964812822F8A6F578C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6E5367-B5FA-472F-986A-08C054974705}"/>
      </w:docPartPr>
      <w:docPartBody>
        <w:p w:rsidR="00EB5500" w:rsidRDefault="00DC35AE" w:rsidP="00DC35AE">
          <w:pPr>
            <w:pStyle w:val="7C174BC670964812822F8A6F578C7D0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F7462035169497EAE517683DBD72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4FD60-D03A-44A8-BA3D-06175484CB92}"/>
      </w:docPartPr>
      <w:docPartBody>
        <w:p w:rsidR="00EB5500" w:rsidRDefault="00DC35AE" w:rsidP="00DC35AE">
          <w:pPr>
            <w:pStyle w:val="1F7462035169497EAE517683DBD7204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1F279AB377B4153B00DF917B0B206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18FB8-F33D-49B5-888D-C974887952D5}"/>
      </w:docPartPr>
      <w:docPartBody>
        <w:p w:rsidR="00EB5500" w:rsidRDefault="00DC35AE" w:rsidP="00DC35AE">
          <w:pPr>
            <w:pStyle w:val="91F279AB377B4153B00DF917B0B2061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8B70D02A8534CC092C633E3C2A39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B9F147-6444-48E0-ABAA-406C787DDB7C}"/>
      </w:docPartPr>
      <w:docPartBody>
        <w:p w:rsidR="00EB5500" w:rsidRDefault="00DC35AE" w:rsidP="00DC35AE">
          <w:pPr>
            <w:pStyle w:val="38B70D02A8534CC092C633E3C2A39F1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E30BEFE079B467AABB64FA5110AF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F51A0-722C-410D-8476-39F81388AB96}"/>
      </w:docPartPr>
      <w:docPartBody>
        <w:p w:rsidR="00EB5500" w:rsidRDefault="00DC35AE" w:rsidP="00DC35AE">
          <w:pPr>
            <w:pStyle w:val="2E30BEFE079B467AABB64FA5110AF965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9AB471DE4A244968D94D005DE3ED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704D2-C55E-490C-9048-6F189B3E0BAE}"/>
      </w:docPartPr>
      <w:docPartBody>
        <w:p w:rsidR="00EB5500" w:rsidRDefault="00DC35AE" w:rsidP="00DC35AE">
          <w:pPr>
            <w:pStyle w:val="39AB471DE4A244968D94D005DE3ED58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57AC865C5354B88AB1092B6D0725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836E3-EE61-4C3D-A866-CEEEC007F1AB}"/>
      </w:docPartPr>
      <w:docPartBody>
        <w:p w:rsidR="00EB5500" w:rsidRDefault="00DC35AE" w:rsidP="00DC35AE">
          <w:pPr>
            <w:pStyle w:val="D57AC865C5354B88AB1092B6D07253E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A8C3C6F89174678BBAB3F762FDD79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9C83C-D79A-4DE1-82EF-E22D550A71A4}"/>
      </w:docPartPr>
      <w:docPartBody>
        <w:p w:rsidR="00EB5500" w:rsidRDefault="00DC35AE" w:rsidP="00DC35AE">
          <w:pPr>
            <w:pStyle w:val="EA8C3C6F89174678BBAB3F762FDD794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84DB51B9810419182BFFBCDE360A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0EA4C-8321-4D0E-BB8C-D048D97558F8}"/>
      </w:docPartPr>
      <w:docPartBody>
        <w:p w:rsidR="00EB5500" w:rsidRDefault="00DC35AE" w:rsidP="00DC35AE">
          <w:pPr>
            <w:pStyle w:val="984DB51B9810419182BFFBCDE360A017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34D287D5AF747C38E177A09EB9B3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DD4C1-1724-47A9-AB82-CB438D8E1783}"/>
      </w:docPartPr>
      <w:docPartBody>
        <w:p w:rsidR="00EB5500" w:rsidRDefault="00DC35AE" w:rsidP="00DC35AE">
          <w:pPr>
            <w:pStyle w:val="634D287D5AF747C38E177A09EB9B322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DFFB09637A0480D82703AE7706CA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FA3CC-E317-4360-938A-75268C45E4E2}"/>
      </w:docPartPr>
      <w:docPartBody>
        <w:p w:rsidR="00EB5500" w:rsidRDefault="00DC35AE" w:rsidP="00DC35AE">
          <w:pPr>
            <w:pStyle w:val="FDFFB09637A0480D82703AE7706CA90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4B83A40A04D438C87E9867768AE6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ADA08-31CB-4904-B082-471B7C085600}"/>
      </w:docPartPr>
      <w:docPartBody>
        <w:p w:rsidR="00EB5500" w:rsidRDefault="00DC35AE" w:rsidP="00DC35AE">
          <w:pPr>
            <w:pStyle w:val="34B83A40A04D438C87E9867768AE6A89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4B8F8982527437196552F9158159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56EB0-98C7-4196-8326-EC85DF399D5F}"/>
      </w:docPartPr>
      <w:docPartBody>
        <w:p w:rsidR="00EB5500" w:rsidRDefault="00DC35AE" w:rsidP="00DC35AE">
          <w:pPr>
            <w:pStyle w:val="44B8F8982527437196552F915815967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978FCEA083A4905B8272C72EFCBE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6ED8FF-D1E8-461D-9942-A3CDDAE05513}"/>
      </w:docPartPr>
      <w:docPartBody>
        <w:p w:rsidR="00EB5500" w:rsidRDefault="00DC35AE" w:rsidP="00DC35AE">
          <w:pPr>
            <w:pStyle w:val="9978FCEA083A4905B8272C72EFCBE08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CAF3BB42D6D1431FA3434DF98E1E9E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B99E8-A323-437C-BDE6-8FD048096ED1}"/>
      </w:docPartPr>
      <w:docPartBody>
        <w:p w:rsidR="00EB5500" w:rsidRDefault="00DC35AE" w:rsidP="00DC35AE">
          <w:pPr>
            <w:pStyle w:val="CAF3BB42D6D1431FA3434DF98E1E9EF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E752B577D5F41B3B3CDBF7E0CF39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E8A3B-F833-4C71-8539-CA68F270079B}"/>
      </w:docPartPr>
      <w:docPartBody>
        <w:p w:rsidR="00EB5500" w:rsidRDefault="00DC35AE" w:rsidP="00DC35AE">
          <w:pPr>
            <w:pStyle w:val="EE752B577D5F41B3B3CDBF7E0CF396A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DE8E96B55294118888AEFE40478C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BC85B-FA96-468C-B783-FA11BB7F9A5C}"/>
      </w:docPartPr>
      <w:docPartBody>
        <w:p w:rsidR="00EB5500" w:rsidRDefault="00DC35AE" w:rsidP="00DC35AE">
          <w:pPr>
            <w:pStyle w:val="BDE8E96B55294118888AEFE40478C68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D5AB7CE9174447891650ACA63538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F19B-C42E-4106-8372-6E56A83F004D}"/>
      </w:docPartPr>
      <w:docPartBody>
        <w:p w:rsidR="00EB5500" w:rsidRDefault="00DC35AE" w:rsidP="00DC35AE">
          <w:pPr>
            <w:pStyle w:val="4D5AB7CE9174447891650ACA63538F0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7E69C85862D4629A73B9D33E6659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C3185-0D47-4140-9CE7-797783B7A747}"/>
      </w:docPartPr>
      <w:docPartBody>
        <w:p w:rsidR="00EB5500" w:rsidRDefault="00DC35AE" w:rsidP="00DC35AE">
          <w:pPr>
            <w:pStyle w:val="27E69C85862D4629A73B9D33E66593E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0E0759BB17347929973FC55F35B6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459A9-C165-423B-BA57-3921829C1801}"/>
      </w:docPartPr>
      <w:docPartBody>
        <w:p w:rsidR="00EB5500" w:rsidRDefault="00DC35AE" w:rsidP="00DC35AE">
          <w:pPr>
            <w:pStyle w:val="E0E0759BB17347929973FC55F35B6866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EF0019A5A234442955547C05B592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C608B-DDBF-4E9E-9890-DE2E4E3D772F}"/>
      </w:docPartPr>
      <w:docPartBody>
        <w:p w:rsidR="00EB5500" w:rsidRDefault="00DC35AE" w:rsidP="00DC35AE">
          <w:pPr>
            <w:pStyle w:val="4EF0019A5A234442955547C05B5920B4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B56A569A0CF46628A51C2A9859FE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98C1A8-88CC-4EF9-82A5-01A73EE83869}"/>
      </w:docPartPr>
      <w:docPartBody>
        <w:p w:rsidR="00EB5500" w:rsidRDefault="00DC35AE" w:rsidP="00DC35AE">
          <w:pPr>
            <w:pStyle w:val="5B56A569A0CF46628A51C2A9859FEE5A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DE41016B8FD463FB6320C6A47D2D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DE12D-5880-4899-BC57-0648030112B2}"/>
      </w:docPartPr>
      <w:docPartBody>
        <w:p w:rsidR="00EB5500" w:rsidRDefault="00DC35AE" w:rsidP="00DC35AE">
          <w:pPr>
            <w:pStyle w:val="2DE41016B8FD463FB6320C6A47D2D56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F3530CEFB9D421DA24B6019037CA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EB82B-3706-4B17-810B-88DCAE393C3D}"/>
      </w:docPartPr>
      <w:docPartBody>
        <w:p w:rsidR="00EB5500" w:rsidRDefault="00DC35AE" w:rsidP="00DC35AE">
          <w:pPr>
            <w:pStyle w:val="2F3530CEFB9D421DA24B6019037CAEB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AEB670DA0574ED6A44CCA2886676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FD5A8D-14D1-4DCC-A928-D4178486A8B9}"/>
      </w:docPartPr>
      <w:docPartBody>
        <w:p w:rsidR="00EB5500" w:rsidRDefault="00DC35AE" w:rsidP="00DC35AE">
          <w:pPr>
            <w:pStyle w:val="EAEB670DA0574ED6A44CCA2886676C1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0B5D8FEC6064F639C199A5FCC1D3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FF4FD-365B-4DD1-ADA5-E99EB3D89616}"/>
      </w:docPartPr>
      <w:docPartBody>
        <w:p w:rsidR="00EB5500" w:rsidRDefault="00DC35AE" w:rsidP="00DC35AE">
          <w:pPr>
            <w:pStyle w:val="90B5D8FEC6064F639C199A5FCC1D369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5CF96BED82B45C39EE218B4FAA1E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2C1DE-ECF1-4AB7-A5B5-DB4EE90A72C8}"/>
      </w:docPartPr>
      <w:docPartBody>
        <w:p w:rsidR="00EB5500" w:rsidRDefault="00DC35AE" w:rsidP="00DC35AE">
          <w:pPr>
            <w:pStyle w:val="F5CF96BED82B45C39EE218B4FAA1E4A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D800A66F42D4635A6584ED378ECFC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A914D-1F80-495E-B0DD-B5EB1FAF3A07}"/>
      </w:docPartPr>
      <w:docPartBody>
        <w:p w:rsidR="00EB5500" w:rsidRDefault="00DC35AE" w:rsidP="00DC35AE">
          <w:pPr>
            <w:pStyle w:val="4D800A66F42D4635A6584ED378ECFCD9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1971AC437824F548BC33ACD7BB06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424F4-E2B6-4256-BF5F-2A4262C92803}"/>
      </w:docPartPr>
      <w:docPartBody>
        <w:p w:rsidR="00EB5500" w:rsidRDefault="00DC35AE" w:rsidP="00DC35AE">
          <w:pPr>
            <w:pStyle w:val="21971AC437824F548BC33ACD7BB06736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7CFC81670B748D4B17C4343944DE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6AE623-5030-42E0-9C4D-00797E137DA7}"/>
      </w:docPartPr>
      <w:docPartBody>
        <w:p w:rsidR="00EB5500" w:rsidRDefault="00DC35AE" w:rsidP="00DC35AE">
          <w:pPr>
            <w:pStyle w:val="A7CFC81670B748D4B17C4343944DE7D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C691B4A832C4D42AE5D2EE0643CA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5839F-5B4A-4BD7-BF18-C73AB408F611}"/>
      </w:docPartPr>
      <w:docPartBody>
        <w:p w:rsidR="00EB5500" w:rsidRDefault="00DC35AE" w:rsidP="00DC35AE">
          <w:pPr>
            <w:pStyle w:val="2C691B4A832C4D42AE5D2EE0643CA24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3A50B52D08F4C209D174422F00AD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EA945-BBD6-4C2D-B234-DDA82256BB5A}"/>
      </w:docPartPr>
      <w:docPartBody>
        <w:p w:rsidR="00EB5500" w:rsidRDefault="00DC35AE" w:rsidP="00DC35AE">
          <w:pPr>
            <w:pStyle w:val="F3A50B52D08F4C209D174422F00AD027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49B6501BDC14EE59FD8B14B20219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BB1EF-0922-4BE3-9508-B7BB139DED82}"/>
      </w:docPartPr>
      <w:docPartBody>
        <w:p w:rsidR="00EB5500" w:rsidRDefault="00DC35AE" w:rsidP="00DC35AE">
          <w:pPr>
            <w:pStyle w:val="A49B6501BDC14EE59FD8B14B202196CC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64F0E3BD6924AD7BCCA5865B460A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4270F-0400-420D-A21E-6D5FCF1D4068}"/>
      </w:docPartPr>
      <w:docPartBody>
        <w:p w:rsidR="00EB5500" w:rsidRDefault="00DC35AE" w:rsidP="00DC35AE">
          <w:pPr>
            <w:pStyle w:val="664F0E3BD6924AD7BCCA5865B460AB1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9A8B26278CB418D84CA38C095A0C8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E6A5A-B543-428A-BD77-8CE846666F2A}"/>
      </w:docPartPr>
      <w:docPartBody>
        <w:p w:rsidR="00EB5500" w:rsidRDefault="00DC35AE" w:rsidP="00DC35AE">
          <w:pPr>
            <w:pStyle w:val="69A8B26278CB418D84CA38C095A0C85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0F9F9CCD59741809CA061B5D97C7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BD923-978B-4E99-9338-2DB2FE7830E3}"/>
      </w:docPartPr>
      <w:docPartBody>
        <w:p w:rsidR="00EB5500" w:rsidRDefault="00DC35AE" w:rsidP="00DC35AE">
          <w:pPr>
            <w:pStyle w:val="A0F9F9CCD59741809CA061B5D97C799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251DA38E0B34F91BC0F2709B56B2B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A4146-455F-4B19-81FE-F84C11EA37F2}"/>
      </w:docPartPr>
      <w:docPartBody>
        <w:p w:rsidR="00EB5500" w:rsidRDefault="00DC35AE" w:rsidP="00DC35AE">
          <w:pPr>
            <w:pStyle w:val="A251DA38E0B34F91BC0F2709B56B2BF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A0B458ADBD2401392042B3E186B4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9F1151-CFA9-4F9B-8579-F64A9AA8B491}"/>
      </w:docPartPr>
      <w:docPartBody>
        <w:p w:rsidR="00EB5500" w:rsidRDefault="00DC35AE" w:rsidP="00DC35AE">
          <w:pPr>
            <w:pStyle w:val="FA0B458ADBD2401392042B3E186B4CA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515E937CC8C4D40B84554B2CEE12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8572E-587A-4B26-99D6-4F1D05CB9085}"/>
      </w:docPartPr>
      <w:docPartBody>
        <w:p w:rsidR="00EB5500" w:rsidRDefault="00DC35AE" w:rsidP="00DC35AE">
          <w:pPr>
            <w:pStyle w:val="D515E937CC8C4D40B84554B2CEE1279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D26A38658614629AB0002101F1CB6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C50DB-D2B4-425D-8D2D-D023A04F4C46}"/>
      </w:docPartPr>
      <w:docPartBody>
        <w:p w:rsidR="00EB5500" w:rsidRDefault="00DC35AE" w:rsidP="00DC35AE">
          <w:pPr>
            <w:pStyle w:val="DD26A38658614629AB0002101F1CB6D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660019453034C83AC5179E0CDBE2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F3BA0-FDAC-4B5A-BB4E-0A12A6381A82}"/>
      </w:docPartPr>
      <w:docPartBody>
        <w:p w:rsidR="00EB5500" w:rsidRDefault="00DC35AE" w:rsidP="00DC35AE">
          <w:pPr>
            <w:pStyle w:val="4660019453034C83AC5179E0CDBE21A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77D17DD69F94C379AB17825FE5C4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4C6DA9-A93D-4428-A8B5-044EE82C54EB}"/>
      </w:docPartPr>
      <w:docPartBody>
        <w:p w:rsidR="00EB5500" w:rsidRDefault="00DC35AE" w:rsidP="00DC35AE">
          <w:pPr>
            <w:pStyle w:val="E77D17DD69F94C379AB17825FE5C49C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8E9F3A233494A699BB0B3DCA82EB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0AD45-5F6B-4B2C-9FFC-F033F8F7EF91}"/>
      </w:docPartPr>
      <w:docPartBody>
        <w:p w:rsidR="00EB5500" w:rsidRDefault="00DC35AE" w:rsidP="00DC35AE">
          <w:pPr>
            <w:pStyle w:val="68E9F3A233494A699BB0B3DCA82EBCD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82CBB55B90254CC8A0405DD91B985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F33F4-97F3-41EA-86F1-122EB72F9C7F}"/>
      </w:docPartPr>
      <w:docPartBody>
        <w:p w:rsidR="00EB5500" w:rsidRDefault="00DC35AE" w:rsidP="00DC35AE">
          <w:pPr>
            <w:pStyle w:val="82CBB55B90254CC8A0405DD91B98540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516AD758E4F4F879F15399E19A83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0BE15-F523-4F40-9AE4-4A92B83FB76C}"/>
      </w:docPartPr>
      <w:docPartBody>
        <w:p w:rsidR="00EB5500" w:rsidRDefault="00DC35AE" w:rsidP="00DC35AE">
          <w:pPr>
            <w:pStyle w:val="1516AD758E4F4F879F15399E19A83EA7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EE9753D21FE49CDB843F733E6D02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6350A-3362-4E68-AFDC-64CC55797370}"/>
      </w:docPartPr>
      <w:docPartBody>
        <w:p w:rsidR="00EB5500" w:rsidRDefault="00DC35AE" w:rsidP="00DC35AE">
          <w:pPr>
            <w:pStyle w:val="DEE9753D21FE49CDB843F733E6D02490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0DB438C0328F438E89299D047E9EE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82E6A-1B33-4EF9-8863-5C00E29753FE}"/>
      </w:docPartPr>
      <w:docPartBody>
        <w:p w:rsidR="00EB5500" w:rsidRDefault="00DC35AE" w:rsidP="00DC35AE">
          <w:pPr>
            <w:pStyle w:val="0DB438C0328F438E89299D047E9EE673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94372F564D4649318FE94DF0623E2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799DA4-BC55-4576-B76B-A0548C41A813}"/>
      </w:docPartPr>
      <w:docPartBody>
        <w:p w:rsidR="00EB5500" w:rsidRDefault="00DC35AE" w:rsidP="00DC35AE">
          <w:pPr>
            <w:pStyle w:val="94372F564D4649318FE94DF0623E2844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D4321B66EAE436EA9DC67E83A098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54B99-328F-41F5-99BC-07EAC50EC615}"/>
      </w:docPartPr>
      <w:docPartBody>
        <w:p w:rsidR="00EB5500" w:rsidRDefault="00DC35AE" w:rsidP="00DC35AE">
          <w:pPr>
            <w:pStyle w:val="3D4321B66EAE436EA9DC67E83A09826C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73B55392F2E47619B88D42DEC8F8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2CC42-D6A2-4BCA-84C4-F6355F0CE689}"/>
      </w:docPartPr>
      <w:docPartBody>
        <w:p w:rsidR="00EB5500" w:rsidRDefault="00DC35AE" w:rsidP="00DC35AE">
          <w:pPr>
            <w:pStyle w:val="673B55392F2E47619B88D42DEC8F85F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C1FC8413503E4B3F88CEEE429E1FF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34AC2-D478-45E5-A4CE-5E20129CBF00}"/>
      </w:docPartPr>
      <w:docPartBody>
        <w:p w:rsidR="00EB5500" w:rsidRDefault="00DC35AE" w:rsidP="00DC35AE">
          <w:pPr>
            <w:pStyle w:val="C1FC8413503E4B3F88CEEE429E1FF40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5AAD83EF802467991E64FB6849CD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25529-A34C-4E7E-A369-84F14136024B}"/>
      </w:docPartPr>
      <w:docPartBody>
        <w:p w:rsidR="00EB5500" w:rsidRDefault="00DC35AE" w:rsidP="00DC35AE">
          <w:pPr>
            <w:pStyle w:val="35AAD83EF802467991E64FB6849CD1D4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7117A936BDE844F6936706F4B490B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EF7D95-44DD-422C-82D1-B4370B050839}"/>
      </w:docPartPr>
      <w:docPartBody>
        <w:p w:rsidR="00EB5500" w:rsidRDefault="00DC35AE" w:rsidP="00DC35AE">
          <w:pPr>
            <w:pStyle w:val="7117A936BDE844F6936706F4B490B54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8BEFD7EC15194DCB8035485642B5B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D268B-402B-4D2D-BBC8-B45F9CA9E6A8}"/>
      </w:docPartPr>
      <w:docPartBody>
        <w:p w:rsidR="00EB5500" w:rsidRDefault="00DC35AE" w:rsidP="00DC35AE">
          <w:pPr>
            <w:pStyle w:val="8BEFD7EC15194DCB8035485642B5B82F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7E36C2F17B84AF3B2620F7C67636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5FE72-4D98-4C6F-A6A9-81E1289F66A6}"/>
      </w:docPartPr>
      <w:docPartBody>
        <w:p w:rsidR="00EB5500" w:rsidRDefault="00DC35AE" w:rsidP="00DC35AE">
          <w:pPr>
            <w:pStyle w:val="E7E36C2F17B84AF3B2620F7C67636A81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C33876D54BE413999642E976D548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536D9-49B1-4864-BD94-4AB2E5511F66}"/>
      </w:docPartPr>
      <w:docPartBody>
        <w:p w:rsidR="00EB5500" w:rsidRDefault="00DC35AE" w:rsidP="00DC35AE">
          <w:pPr>
            <w:pStyle w:val="EC33876D54BE413999642E976D548CD7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77315FC817B40B7B60362075B2C9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CCD802-B9E4-4A9D-AC66-B47DCDBAEFAF}"/>
      </w:docPartPr>
      <w:docPartBody>
        <w:p w:rsidR="00EB5500" w:rsidRDefault="00DC35AE" w:rsidP="00DC35AE">
          <w:pPr>
            <w:pStyle w:val="B77315FC817B40B7B60362075B2C9A64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6C56DC4693B4CD8B83F60D5724C4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04D9E-20BC-4573-8D1C-72EBB135DCC5}"/>
      </w:docPartPr>
      <w:docPartBody>
        <w:p w:rsidR="00EB5500" w:rsidRDefault="00DC35AE" w:rsidP="00DC35AE">
          <w:pPr>
            <w:pStyle w:val="66C56DC4693B4CD8B83F60D5724C451E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4A849696236435FABCFDD70B7ABA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A56D2-01D0-44D0-B4CD-ECFAC1367037}"/>
      </w:docPartPr>
      <w:docPartBody>
        <w:p w:rsidR="00EB5500" w:rsidRDefault="00DC35AE" w:rsidP="00DC35AE">
          <w:pPr>
            <w:pStyle w:val="D4A849696236435FABCFDD70B7ABAAEF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21DC52652E847E5AD04469E2DA07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1F946C-11E7-400A-9FCF-9B1DDB25EFAD}"/>
      </w:docPartPr>
      <w:docPartBody>
        <w:p w:rsidR="00EB5500" w:rsidRDefault="00DC35AE" w:rsidP="00DC35AE">
          <w:pPr>
            <w:pStyle w:val="121DC52652E847E5AD04469E2DA0728B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E9FE1B6EE614204BF6E44BBAEAEF0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3AFA3-38AC-4E2F-8B85-FDDD6EF67AF8}"/>
      </w:docPartPr>
      <w:docPartBody>
        <w:p w:rsidR="00EB5500" w:rsidRDefault="00DC35AE" w:rsidP="00DC35AE">
          <w:pPr>
            <w:pStyle w:val="AE9FE1B6EE614204BF6E44BBAEAEF08D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A390D0B4F574A079195BCDB92C73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8EE13-0056-45AC-AEF7-FCD005E192B2}"/>
      </w:docPartPr>
      <w:docPartBody>
        <w:p w:rsidR="00EB5500" w:rsidRDefault="00DC35AE" w:rsidP="00DC35AE">
          <w:pPr>
            <w:pStyle w:val="1A390D0B4F574A079195BCDB92C7367C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D5C849217334C0FA797BFB4DCF62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D8926-F4B0-433A-9441-86157B739806}"/>
      </w:docPartPr>
      <w:docPartBody>
        <w:p w:rsidR="00EB5500" w:rsidRDefault="00DC35AE" w:rsidP="00DC35AE">
          <w:pPr>
            <w:pStyle w:val="ED5C849217334C0FA797BFB4DCF621E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DF2F8C1B36648E39E5056A8A3DE2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9EBF6-2069-462A-869F-13DE2C27C19E}"/>
      </w:docPartPr>
      <w:docPartBody>
        <w:p w:rsidR="00EB5500" w:rsidRDefault="00DC35AE" w:rsidP="00DC35AE">
          <w:pPr>
            <w:pStyle w:val="EDF2F8C1B36648E39E5056A8A3DE22B8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64E42B56E7B495296E4645C1109D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4F73D-1A4E-46D1-92BD-F884ACAB507A}"/>
      </w:docPartPr>
      <w:docPartBody>
        <w:p w:rsidR="00EB5500" w:rsidRDefault="00DC35AE" w:rsidP="00DC35AE">
          <w:pPr>
            <w:pStyle w:val="464E42B56E7B495296E4645C1109D36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12861E633BF484295895353FAA68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89C9A-E9DF-4B98-A87D-667A337F1151}"/>
      </w:docPartPr>
      <w:docPartBody>
        <w:p w:rsidR="00EB5500" w:rsidRDefault="00DC35AE" w:rsidP="00DC35AE">
          <w:pPr>
            <w:pStyle w:val="F12861E633BF484295895353FAA68EA2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A24B250C4354EF88EA602CCB9A22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67539-D7E1-43FB-AD58-5762A3C95255}"/>
      </w:docPartPr>
      <w:docPartBody>
        <w:p w:rsidR="00EB5500" w:rsidRDefault="00DC35AE" w:rsidP="00DC35AE">
          <w:pPr>
            <w:pStyle w:val="5A24B250C4354EF88EA602CCB9A22769"/>
          </w:pPr>
          <w:r w:rsidRPr="001662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CEBC21397BE49A7918A15902EFB1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5BE25-C785-44F3-8F7B-422A48806B80}"/>
      </w:docPartPr>
      <w:docPartBody>
        <w:p w:rsidR="00EB5500" w:rsidRDefault="00DC35AE" w:rsidP="00DC35AE">
          <w:pPr>
            <w:pStyle w:val="ECEBC21397BE49A7918A15902EFB14F8"/>
          </w:pPr>
          <w:r w:rsidRPr="0016628C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45"/>
    <w:rsid w:val="000C713E"/>
    <w:rsid w:val="004277BB"/>
    <w:rsid w:val="0086725C"/>
    <w:rsid w:val="008E0B7C"/>
    <w:rsid w:val="00B8581A"/>
    <w:rsid w:val="00DC35AE"/>
    <w:rsid w:val="00DE26F2"/>
    <w:rsid w:val="00EB5500"/>
    <w:rsid w:val="00F808C8"/>
    <w:rsid w:val="00F8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35AE"/>
    <w:rPr>
      <w:color w:val="666666"/>
    </w:rPr>
  </w:style>
  <w:style w:type="paragraph" w:customStyle="1" w:styleId="6E30EE79B1A147068E9C5218CFDCDB53">
    <w:name w:val="6E30EE79B1A147068E9C5218CFDCDB53"/>
    <w:rsid w:val="00F81645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6864AB873F804E41886B93841F0B90541">
    <w:name w:val="6864AB873F804E41886B93841F0B9054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142D689479242DD96C4B0AD3BE5C1DD">
    <w:name w:val="8142D689479242DD96C4B0AD3BE5C1DD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2A01214D5E24791879C9992FE2D05481">
    <w:name w:val="82A01214D5E24791879C9992FE2D0548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0616B9B088D4E8A9290417AD7FCC1921">
    <w:name w:val="D0616B9B088D4E8A9290417AD7FCC192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C1660553B87432FB7A741A6BCE3627D1">
    <w:name w:val="AC1660553B87432FB7A741A6BCE3627D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83899015ECC4876B218BEEBFA5A373F1">
    <w:name w:val="C83899015ECC4876B218BEEBFA5A373F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F4A88632A154956AEA2D5AED1FAFA481">
    <w:name w:val="8F4A88632A154956AEA2D5AED1FAFA48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AA9E7212B534CF29FC29DBE244D18031">
    <w:name w:val="7AA9E7212B534CF29FC29DBE244D1803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F3FA311C59F0433790473AC7B86B24391">
    <w:name w:val="F3FA311C59F0433790473AC7B86B2439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7D88CD2E67C465BAA79CEC8BF6909821">
    <w:name w:val="C7D88CD2E67C465BAA79CEC8BF690982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6A6DBC81E4FF4C1A89EE77B521E0F4071">
    <w:name w:val="6A6DBC81E4FF4C1A89EE77B521E0F407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0F5CD3B11634EE18C2FDAF4B148D20B1">
    <w:name w:val="C0F5CD3B11634EE18C2FDAF4B148D20B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9A07740988A84679B98EF16EF4FB70F61">
    <w:name w:val="9A07740988A84679B98EF16EF4FB70F6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02EDCB663F54D9B856A0F4FF6CC9C071">
    <w:name w:val="802EDCB663F54D9B856A0F4FF6CC9C07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368D5A9817F4D4699B9771E1E811A101">
    <w:name w:val="4368D5A9817F4D4699B9771E1E811A10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22B871C479743E8BE79061850E88EAD1">
    <w:name w:val="322B871C479743E8BE79061850E88EAD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B0C822F2E3F04902A339496776D22DD41">
    <w:name w:val="B0C822F2E3F04902A339496776D22DD4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829B6E128234D608F4FE69897842AEE1">
    <w:name w:val="0829B6E128234D608F4FE69897842AEE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F0EF0E0EDA124355A0E680707C2CB36C1">
    <w:name w:val="F0EF0E0EDA124355A0E680707C2CB36C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B3DC4860DE94F26BE2BC6494ED351D41">
    <w:name w:val="4B3DC4860DE94F26BE2BC6494ED351D4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5BDD78FC73F4E5D99C0FC826D86E1791">
    <w:name w:val="35BDD78FC73F4E5D99C0FC826D86E179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9298651FD504245AE3F4FAD584B87681">
    <w:name w:val="49298651FD504245AE3F4FAD584B8768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2588CD76D67424E8DD04A4E69E4571C1">
    <w:name w:val="A2588CD76D67424E8DD04A4E69E4571C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80FFE9705BC4574AF400F83ECA705341">
    <w:name w:val="380FFE9705BC4574AF400F83ECA70534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1C2FA1412085464395CF6F2F304A59E51">
    <w:name w:val="1C2FA1412085464395CF6F2F304A59E5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572555FB1DC14FCF90D5136387929CCB1">
    <w:name w:val="572555FB1DC14FCF90D5136387929CCB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7DA55FCF3AB46E89604A1E462550A581">
    <w:name w:val="D7DA55FCF3AB46E89604A1E462550A58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592691E0772741619535C8D6ED8E01471">
    <w:name w:val="592691E0772741619535C8D6ED8E0147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E913552F23C4FFDBCC8EFF32D534E4B1">
    <w:name w:val="7E913552F23C4FFDBCC8EFF32D534E4B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4A3C6E384FE41C1BCD8157ACBA5646C1">
    <w:name w:val="74A3C6E384FE41C1BCD8157ACBA5646C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1DA4F99CE571491AA7A7BF12E8C154471">
    <w:name w:val="1DA4F99CE571491AA7A7BF12E8C154471"/>
    <w:rsid w:val="00DC35A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F53A1964720C41FCB8E037C2A305052B">
    <w:name w:val="F53A1964720C41FCB8E037C2A305052B"/>
    <w:rsid w:val="00DC35AE"/>
  </w:style>
  <w:style w:type="paragraph" w:customStyle="1" w:styleId="D08997B4A1C1492EA571604BC8FE1DE2">
    <w:name w:val="D08997B4A1C1492EA571604BC8FE1DE2"/>
    <w:rsid w:val="00DC35AE"/>
  </w:style>
  <w:style w:type="paragraph" w:customStyle="1" w:styleId="AAA914C284D24402A647F0F9878C74B3">
    <w:name w:val="AAA914C284D24402A647F0F9878C74B3"/>
    <w:rsid w:val="00DC35AE"/>
  </w:style>
  <w:style w:type="paragraph" w:customStyle="1" w:styleId="CA8E4BC286654E86BF2F06EB19D43060">
    <w:name w:val="CA8E4BC286654E86BF2F06EB19D43060"/>
    <w:rsid w:val="00DC35AE"/>
  </w:style>
  <w:style w:type="paragraph" w:customStyle="1" w:styleId="E0FFECA2C3C14250A8C9D092127CB65D">
    <w:name w:val="E0FFECA2C3C14250A8C9D092127CB65D"/>
    <w:rsid w:val="00DC35AE"/>
  </w:style>
  <w:style w:type="paragraph" w:customStyle="1" w:styleId="B12085FD54D7431C91759675EEB13F79">
    <w:name w:val="B12085FD54D7431C91759675EEB13F79"/>
    <w:rsid w:val="00DC35AE"/>
  </w:style>
  <w:style w:type="paragraph" w:customStyle="1" w:styleId="4C2DDF6F639349FA9FCDBFACB904A070">
    <w:name w:val="4C2DDF6F639349FA9FCDBFACB904A070"/>
    <w:rsid w:val="00DC35AE"/>
  </w:style>
  <w:style w:type="paragraph" w:customStyle="1" w:styleId="9A9C7D7AFAF546CB82703B18E6E1EEB8">
    <w:name w:val="9A9C7D7AFAF546CB82703B18E6E1EEB8"/>
    <w:rsid w:val="00DC35AE"/>
  </w:style>
  <w:style w:type="paragraph" w:customStyle="1" w:styleId="B504AF6706964EFAB7F8FA62DA452AAA">
    <w:name w:val="B504AF6706964EFAB7F8FA62DA452AAA"/>
    <w:rsid w:val="00DC35AE"/>
  </w:style>
  <w:style w:type="paragraph" w:customStyle="1" w:styleId="C3B8775A70104E8EB4DC55EB57915E6A">
    <w:name w:val="C3B8775A70104E8EB4DC55EB57915E6A"/>
    <w:rsid w:val="00DC35AE"/>
  </w:style>
  <w:style w:type="paragraph" w:customStyle="1" w:styleId="DF0198C81F9742CDBEEA7F923894A8E3">
    <w:name w:val="DF0198C81F9742CDBEEA7F923894A8E3"/>
    <w:rsid w:val="00DC35AE"/>
  </w:style>
  <w:style w:type="paragraph" w:customStyle="1" w:styleId="EA68BE6B85354BA5B5A1F3C0AF919D4A">
    <w:name w:val="EA68BE6B85354BA5B5A1F3C0AF919D4A"/>
    <w:rsid w:val="00DC35AE"/>
  </w:style>
  <w:style w:type="paragraph" w:customStyle="1" w:styleId="1685E10F9A0E4520A31AD397F2B41336">
    <w:name w:val="1685E10F9A0E4520A31AD397F2B41336"/>
    <w:rsid w:val="00DC35AE"/>
  </w:style>
  <w:style w:type="paragraph" w:customStyle="1" w:styleId="6C93D274F9C74E5FAFF3465AA399DD11">
    <w:name w:val="6C93D274F9C74E5FAFF3465AA399DD11"/>
    <w:rsid w:val="00DC35AE"/>
  </w:style>
  <w:style w:type="paragraph" w:customStyle="1" w:styleId="597E537527A84508A4D10F9AE49C67DE">
    <w:name w:val="597E537527A84508A4D10F9AE49C67DE"/>
    <w:rsid w:val="00DC35AE"/>
  </w:style>
  <w:style w:type="paragraph" w:customStyle="1" w:styleId="ED2B0F819EC04E1398D10D4AA568A315">
    <w:name w:val="ED2B0F819EC04E1398D10D4AA568A315"/>
    <w:rsid w:val="00DC35AE"/>
  </w:style>
  <w:style w:type="paragraph" w:customStyle="1" w:styleId="FB990A47CE6043748AE2D6C56AD3BA50">
    <w:name w:val="FB990A47CE6043748AE2D6C56AD3BA50"/>
    <w:rsid w:val="00DC35AE"/>
  </w:style>
  <w:style w:type="paragraph" w:customStyle="1" w:styleId="F1D1A9EAB82B471CBF1C4B868B5E3040">
    <w:name w:val="F1D1A9EAB82B471CBF1C4B868B5E3040"/>
    <w:rsid w:val="00DC35AE"/>
  </w:style>
  <w:style w:type="paragraph" w:customStyle="1" w:styleId="7B9E43FF86BB424089350DCD9D147ECB">
    <w:name w:val="7B9E43FF86BB424089350DCD9D147ECB"/>
    <w:rsid w:val="00DC35AE"/>
  </w:style>
  <w:style w:type="paragraph" w:customStyle="1" w:styleId="669BA477F3294BF5A3186FC347130562">
    <w:name w:val="669BA477F3294BF5A3186FC347130562"/>
    <w:rsid w:val="00DC35AE"/>
  </w:style>
  <w:style w:type="paragraph" w:customStyle="1" w:styleId="43B8483774234E118A39BF91EC10DDC4">
    <w:name w:val="43B8483774234E118A39BF91EC10DDC4"/>
    <w:rsid w:val="00DC35AE"/>
  </w:style>
  <w:style w:type="paragraph" w:customStyle="1" w:styleId="53E3CBE8325E4B18952040F6BE0DCCED">
    <w:name w:val="53E3CBE8325E4B18952040F6BE0DCCED"/>
    <w:rsid w:val="00DC35AE"/>
  </w:style>
  <w:style w:type="paragraph" w:customStyle="1" w:styleId="D3DD418C202642CD9BE1F923863B1C09">
    <w:name w:val="D3DD418C202642CD9BE1F923863B1C09"/>
    <w:rsid w:val="00DC35AE"/>
  </w:style>
  <w:style w:type="paragraph" w:customStyle="1" w:styleId="03F17EF35E9146CAA7D826E2B765D44B">
    <w:name w:val="03F17EF35E9146CAA7D826E2B765D44B"/>
    <w:rsid w:val="00DC35AE"/>
  </w:style>
  <w:style w:type="paragraph" w:customStyle="1" w:styleId="D8EA7945C25E451A87379388B7F16A16">
    <w:name w:val="D8EA7945C25E451A87379388B7F16A16"/>
    <w:rsid w:val="00DC35AE"/>
  </w:style>
  <w:style w:type="paragraph" w:customStyle="1" w:styleId="59FA9F4E0F8848D4A3235D2F9913F45B">
    <w:name w:val="59FA9F4E0F8848D4A3235D2F9913F45B"/>
    <w:rsid w:val="00DC35AE"/>
  </w:style>
  <w:style w:type="paragraph" w:customStyle="1" w:styleId="7C174BC670964812822F8A6F578C7D0B">
    <w:name w:val="7C174BC670964812822F8A6F578C7D0B"/>
    <w:rsid w:val="00DC35AE"/>
  </w:style>
  <w:style w:type="paragraph" w:customStyle="1" w:styleId="1F7462035169497EAE517683DBD7204A">
    <w:name w:val="1F7462035169497EAE517683DBD7204A"/>
    <w:rsid w:val="00DC35AE"/>
  </w:style>
  <w:style w:type="paragraph" w:customStyle="1" w:styleId="91F279AB377B4153B00DF917B0B20613">
    <w:name w:val="91F279AB377B4153B00DF917B0B20613"/>
    <w:rsid w:val="00DC35AE"/>
  </w:style>
  <w:style w:type="paragraph" w:customStyle="1" w:styleId="38B70D02A8534CC092C633E3C2A39F1E">
    <w:name w:val="38B70D02A8534CC092C633E3C2A39F1E"/>
    <w:rsid w:val="00DC35AE"/>
  </w:style>
  <w:style w:type="paragraph" w:customStyle="1" w:styleId="2E30BEFE079B467AABB64FA5110AF965">
    <w:name w:val="2E30BEFE079B467AABB64FA5110AF965"/>
    <w:rsid w:val="00DC35AE"/>
  </w:style>
  <w:style w:type="paragraph" w:customStyle="1" w:styleId="39AB471DE4A244968D94D005DE3ED58E">
    <w:name w:val="39AB471DE4A244968D94D005DE3ED58E"/>
    <w:rsid w:val="00DC35AE"/>
  </w:style>
  <w:style w:type="paragraph" w:customStyle="1" w:styleId="D57AC865C5354B88AB1092B6D07253E2">
    <w:name w:val="D57AC865C5354B88AB1092B6D07253E2"/>
    <w:rsid w:val="00DC35AE"/>
  </w:style>
  <w:style w:type="paragraph" w:customStyle="1" w:styleId="EA8C3C6F89174678BBAB3F762FDD7941">
    <w:name w:val="EA8C3C6F89174678BBAB3F762FDD7941"/>
    <w:rsid w:val="00DC35AE"/>
  </w:style>
  <w:style w:type="paragraph" w:customStyle="1" w:styleId="984DB51B9810419182BFFBCDE360A017">
    <w:name w:val="984DB51B9810419182BFFBCDE360A017"/>
    <w:rsid w:val="00DC35AE"/>
  </w:style>
  <w:style w:type="paragraph" w:customStyle="1" w:styleId="634D287D5AF747C38E177A09EB9B3228">
    <w:name w:val="634D287D5AF747C38E177A09EB9B3228"/>
    <w:rsid w:val="00DC35AE"/>
  </w:style>
  <w:style w:type="paragraph" w:customStyle="1" w:styleId="FDFFB09637A0480D82703AE7706CA901">
    <w:name w:val="FDFFB09637A0480D82703AE7706CA901"/>
    <w:rsid w:val="00DC35AE"/>
  </w:style>
  <w:style w:type="paragraph" w:customStyle="1" w:styleId="34B83A40A04D438C87E9867768AE6A89">
    <w:name w:val="34B83A40A04D438C87E9867768AE6A89"/>
    <w:rsid w:val="00DC35AE"/>
  </w:style>
  <w:style w:type="paragraph" w:customStyle="1" w:styleId="44B8F8982527437196552F915815967D">
    <w:name w:val="44B8F8982527437196552F915815967D"/>
    <w:rsid w:val="00DC35AE"/>
  </w:style>
  <w:style w:type="paragraph" w:customStyle="1" w:styleId="9978FCEA083A4905B8272C72EFCBE080">
    <w:name w:val="9978FCEA083A4905B8272C72EFCBE080"/>
    <w:rsid w:val="00DC35AE"/>
  </w:style>
  <w:style w:type="paragraph" w:customStyle="1" w:styleId="CAF3BB42D6D1431FA3434DF98E1E9EF2">
    <w:name w:val="CAF3BB42D6D1431FA3434DF98E1E9EF2"/>
    <w:rsid w:val="00DC35AE"/>
  </w:style>
  <w:style w:type="paragraph" w:customStyle="1" w:styleId="EE752B577D5F41B3B3CDBF7E0CF396A2">
    <w:name w:val="EE752B577D5F41B3B3CDBF7E0CF396A2"/>
    <w:rsid w:val="00DC35AE"/>
  </w:style>
  <w:style w:type="paragraph" w:customStyle="1" w:styleId="BDE8E96B55294118888AEFE40478C681">
    <w:name w:val="BDE8E96B55294118888AEFE40478C681"/>
    <w:rsid w:val="00DC35AE"/>
  </w:style>
  <w:style w:type="paragraph" w:customStyle="1" w:styleId="4D5AB7CE9174447891650ACA63538F00">
    <w:name w:val="4D5AB7CE9174447891650ACA63538F00"/>
    <w:rsid w:val="00DC35AE"/>
  </w:style>
  <w:style w:type="paragraph" w:customStyle="1" w:styleId="27E69C85862D4629A73B9D33E66593EA">
    <w:name w:val="27E69C85862D4629A73B9D33E66593EA"/>
    <w:rsid w:val="00DC35AE"/>
  </w:style>
  <w:style w:type="paragraph" w:customStyle="1" w:styleId="E0E0759BB17347929973FC55F35B6866">
    <w:name w:val="E0E0759BB17347929973FC55F35B6866"/>
    <w:rsid w:val="00DC35AE"/>
  </w:style>
  <w:style w:type="paragraph" w:customStyle="1" w:styleId="4EF0019A5A234442955547C05B5920B4">
    <w:name w:val="4EF0019A5A234442955547C05B5920B4"/>
    <w:rsid w:val="00DC35AE"/>
  </w:style>
  <w:style w:type="paragraph" w:customStyle="1" w:styleId="5B56A569A0CF46628A51C2A9859FEE5A">
    <w:name w:val="5B56A569A0CF46628A51C2A9859FEE5A"/>
    <w:rsid w:val="00DC35AE"/>
  </w:style>
  <w:style w:type="paragraph" w:customStyle="1" w:styleId="2DE41016B8FD463FB6320C6A47D2D56B">
    <w:name w:val="2DE41016B8FD463FB6320C6A47D2D56B"/>
    <w:rsid w:val="00DC35AE"/>
  </w:style>
  <w:style w:type="paragraph" w:customStyle="1" w:styleId="2F3530CEFB9D421DA24B6019037CAEB3">
    <w:name w:val="2F3530CEFB9D421DA24B6019037CAEB3"/>
    <w:rsid w:val="00DC35AE"/>
  </w:style>
  <w:style w:type="paragraph" w:customStyle="1" w:styleId="EAEB670DA0574ED6A44CCA2886676C18">
    <w:name w:val="EAEB670DA0574ED6A44CCA2886676C18"/>
    <w:rsid w:val="00DC35AE"/>
  </w:style>
  <w:style w:type="paragraph" w:customStyle="1" w:styleId="90B5D8FEC6064F639C199A5FCC1D369D">
    <w:name w:val="90B5D8FEC6064F639C199A5FCC1D369D"/>
    <w:rsid w:val="00DC35AE"/>
  </w:style>
  <w:style w:type="paragraph" w:customStyle="1" w:styleId="F5CF96BED82B45C39EE218B4FAA1E4A8">
    <w:name w:val="F5CF96BED82B45C39EE218B4FAA1E4A8"/>
    <w:rsid w:val="00DC35AE"/>
  </w:style>
  <w:style w:type="paragraph" w:customStyle="1" w:styleId="4D800A66F42D4635A6584ED378ECFCD9">
    <w:name w:val="4D800A66F42D4635A6584ED378ECFCD9"/>
    <w:rsid w:val="00DC35AE"/>
  </w:style>
  <w:style w:type="paragraph" w:customStyle="1" w:styleId="21971AC437824F548BC33ACD7BB06736">
    <w:name w:val="21971AC437824F548BC33ACD7BB06736"/>
    <w:rsid w:val="00DC35AE"/>
  </w:style>
  <w:style w:type="paragraph" w:customStyle="1" w:styleId="A7CFC81670B748D4B17C4343944DE7D0">
    <w:name w:val="A7CFC81670B748D4B17C4343944DE7D0"/>
    <w:rsid w:val="00DC35AE"/>
  </w:style>
  <w:style w:type="paragraph" w:customStyle="1" w:styleId="2C691B4A832C4D42AE5D2EE0643CA24B">
    <w:name w:val="2C691B4A832C4D42AE5D2EE0643CA24B"/>
    <w:rsid w:val="00DC35AE"/>
  </w:style>
  <w:style w:type="paragraph" w:customStyle="1" w:styleId="F3A50B52D08F4C209D174422F00AD027">
    <w:name w:val="F3A50B52D08F4C209D174422F00AD027"/>
    <w:rsid w:val="00DC35AE"/>
  </w:style>
  <w:style w:type="paragraph" w:customStyle="1" w:styleId="A49B6501BDC14EE59FD8B14B202196CC">
    <w:name w:val="A49B6501BDC14EE59FD8B14B202196CC"/>
    <w:rsid w:val="00DC35AE"/>
  </w:style>
  <w:style w:type="paragraph" w:customStyle="1" w:styleId="664F0E3BD6924AD7BCCA5865B460AB1E">
    <w:name w:val="664F0E3BD6924AD7BCCA5865B460AB1E"/>
    <w:rsid w:val="00DC35AE"/>
  </w:style>
  <w:style w:type="paragraph" w:customStyle="1" w:styleId="69A8B26278CB418D84CA38C095A0C852">
    <w:name w:val="69A8B26278CB418D84CA38C095A0C852"/>
    <w:rsid w:val="00DC35AE"/>
  </w:style>
  <w:style w:type="paragraph" w:customStyle="1" w:styleId="A0F9F9CCD59741809CA061B5D97C7991">
    <w:name w:val="A0F9F9CCD59741809CA061B5D97C7991"/>
    <w:rsid w:val="00DC35AE"/>
  </w:style>
  <w:style w:type="paragraph" w:customStyle="1" w:styleId="A251DA38E0B34F91BC0F2709B56B2BF0">
    <w:name w:val="A251DA38E0B34F91BC0F2709B56B2BF0"/>
    <w:rsid w:val="00DC35AE"/>
  </w:style>
  <w:style w:type="paragraph" w:customStyle="1" w:styleId="FA0B458ADBD2401392042B3E186B4CA2">
    <w:name w:val="FA0B458ADBD2401392042B3E186B4CA2"/>
    <w:rsid w:val="00DC35AE"/>
  </w:style>
  <w:style w:type="paragraph" w:customStyle="1" w:styleId="D515E937CC8C4D40B84554B2CEE12792">
    <w:name w:val="D515E937CC8C4D40B84554B2CEE12792"/>
    <w:rsid w:val="00DC35AE"/>
  </w:style>
  <w:style w:type="paragraph" w:customStyle="1" w:styleId="DD26A38658614629AB0002101F1CB6D8">
    <w:name w:val="DD26A38658614629AB0002101F1CB6D8"/>
    <w:rsid w:val="00DC35AE"/>
  </w:style>
  <w:style w:type="paragraph" w:customStyle="1" w:styleId="4660019453034C83AC5179E0CDBE21A0">
    <w:name w:val="4660019453034C83AC5179E0CDBE21A0"/>
    <w:rsid w:val="00DC35AE"/>
  </w:style>
  <w:style w:type="paragraph" w:customStyle="1" w:styleId="E77D17DD69F94C379AB17825FE5C49C0">
    <w:name w:val="E77D17DD69F94C379AB17825FE5C49C0"/>
    <w:rsid w:val="00DC35AE"/>
  </w:style>
  <w:style w:type="paragraph" w:customStyle="1" w:styleId="68E9F3A233494A699BB0B3DCA82EBCD3">
    <w:name w:val="68E9F3A233494A699BB0B3DCA82EBCD3"/>
    <w:rsid w:val="00DC35AE"/>
  </w:style>
  <w:style w:type="paragraph" w:customStyle="1" w:styleId="82CBB55B90254CC8A0405DD91B985403">
    <w:name w:val="82CBB55B90254CC8A0405DD91B985403"/>
    <w:rsid w:val="00DC35AE"/>
  </w:style>
  <w:style w:type="paragraph" w:customStyle="1" w:styleId="1516AD758E4F4F879F15399E19A83EA7">
    <w:name w:val="1516AD758E4F4F879F15399E19A83EA7"/>
    <w:rsid w:val="00DC35AE"/>
  </w:style>
  <w:style w:type="paragraph" w:customStyle="1" w:styleId="DEE9753D21FE49CDB843F733E6D02490">
    <w:name w:val="DEE9753D21FE49CDB843F733E6D02490"/>
    <w:rsid w:val="00DC35AE"/>
  </w:style>
  <w:style w:type="paragraph" w:customStyle="1" w:styleId="0DB438C0328F438E89299D047E9EE673">
    <w:name w:val="0DB438C0328F438E89299D047E9EE673"/>
    <w:rsid w:val="00DC35AE"/>
  </w:style>
  <w:style w:type="paragraph" w:customStyle="1" w:styleId="94372F564D4649318FE94DF0623E2844">
    <w:name w:val="94372F564D4649318FE94DF0623E2844"/>
    <w:rsid w:val="00DC35AE"/>
  </w:style>
  <w:style w:type="paragraph" w:customStyle="1" w:styleId="3D4321B66EAE436EA9DC67E83A09826C">
    <w:name w:val="3D4321B66EAE436EA9DC67E83A09826C"/>
    <w:rsid w:val="00DC35AE"/>
  </w:style>
  <w:style w:type="paragraph" w:customStyle="1" w:styleId="673B55392F2E47619B88D42DEC8F85FE">
    <w:name w:val="673B55392F2E47619B88D42DEC8F85FE"/>
    <w:rsid w:val="00DC35AE"/>
  </w:style>
  <w:style w:type="paragraph" w:customStyle="1" w:styleId="C1FC8413503E4B3F88CEEE429E1FF401">
    <w:name w:val="C1FC8413503E4B3F88CEEE429E1FF401"/>
    <w:rsid w:val="00DC35AE"/>
  </w:style>
  <w:style w:type="paragraph" w:customStyle="1" w:styleId="35AAD83EF802467991E64FB6849CD1D4">
    <w:name w:val="35AAD83EF802467991E64FB6849CD1D4"/>
    <w:rsid w:val="00DC35AE"/>
  </w:style>
  <w:style w:type="paragraph" w:customStyle="1" w:styleId="7117A936BDE844F6936706F4B490B54E">
    <w:name w:val="7117A936BDE844F6936706F4B490B54E"/>
    <w:rsid w:val="00DC35AE"/>
  </w:style>
  <w:style w:type="paragraph" w:customStyle="1" w:styleId="8BEFD7EC15194DCB8035485642B5B82F">
    <w:name w:val="8BEFD7EC15194DCB8035485642B5B82F"/>
    <w:rsid w:val="00DC35AE"/>
  </w:style>
  <w:style w:type="paragraph" w:customStyle="1" w:styleId="E7E36C2F17B84AF3B2620F7C67636A81">
    <w:name w:val="E7E36C2F17B84AF3B2620F7C67636A81"/>
    <w:rsid w:val="00DC35AE"/>
  </w:style>
  <w:style w:type="paragraph" w:customStyle="1" w:styleId="EC33876D54BE413999642E976D548CD7">
    <w:name w:val="EC33876D54BE413999642E976D548CD7"/>
    <w:rsid w:val="00DC35AE"/>
  </w:style>
  <w:style w:type="paragraph" w:customStyle="1" w:styleId="B77315FC817B40B7B60362075B2C9A64">
    <w:name w:val="B77315FC817B40B7B60362075B2C9A64"/>
    <w:rsid w:val="00DC35AE"/>
  </w:style>
  <w:style w:type="paragraph" w:customStyle="1" w:styleId="66C56DC4693B4CD8B83F60D5724C451E">
    <w:name w:val="66C56DC4693B4CD8B83F60D5724C451E"/>
    <w:rsid w:val="00DC35AE"/>
  </w:style>
  <w:style w:type="paragraph" w:customStyle="1" w:styleId="D4A849696236435FABCFDD70B7ABAAEF">
    <w:name w:val="D4A849696236435FABCFDD70B7ABAAEF"/>
    <w:rsid w:val="00DC35AE"/>
  </w:style>
  <w:style w:type="paragraph" w:customStyle="1" w:styleId="121DC52652E847E5AD04469E2DA0728B">
    <w:name w:val="121DC52652E847E5AD04469E2DA0728B"/>
    <w:rsid w:val="00DC35AE"/>
  </w:style>
  <w:style w:type="paragraph" w:customStyle="1" w:styleId="AE9FE1B6EE614204BF6E44BBAEAEF08D">
    <w:name w:val="AE9FE1B6EE614204BF6E44BBAEAEF08D"/>
    <w:rsid w:val="00DC35AE"/>
  </w:style>
  <w:style w:type="paragraph" w:customStyle="1" w:styleId="1A390D0B4F574A079195BCDB92C7367C">
    <w:name w:val="1A390D0B4F574A079195BCDB92C7367C"/>
    <w:rsid w:val="00DC35AE"/>
  </w:style>
  <w:style w:type="paragraph" w:customStyle="1" w:styleId="ED5C849217334C0FA797BFB4DCF621E8">
    <w:name w:val="ED5C849217334C0FA797BFB4DCF621E8"/>
    <w:rsid w:val="00DC35AE"/>
  </w:style>
  <w:style w:type="paragraph" w:customStyle="1" w:styleId="EDF2F8C1B36648E39E5056A8A3DE22B8">
    <w:name w:val="EDF2F8C1B36648E39E5056A8A3DE22B8"/>
    <w:rsid w:val="00DC35AE"/>
  </w:style>
  <w:style w:type="paragraph" w:customStyle="1" w:styleId="464E42B56E7B495296E4645C1109D362">
    <w:name w:val="464E42B56E7B495296E4645C1109D362"/>
    <w:rsid w:val="00DC35AE"/>
  </w:style>
  <w:style w:type="paragraph" w:customStyle="1" w:styleId="F12861E633BF484295895353FAA68EA2">
    <w:name w:val="F12861E633BF484295895353FAA68EA2"/>
    <w:rsid w:val="00DC35AE"/>
  </w:style>
  <w:style w:type="paragraph" w:customStyle="1" w:styleId="5A24B250C4354EF88EA602CCB9A22769">
    <w:name w:val="5A24B250C4354EF88EA602CCB9A22769"/>
    <w:rsid w:val="00DC35AE"/>
  </w:style>
  <w:style w:type="paragraph" w:customStyle="1" w:styleId="ECEBC21397BE49A7918A15902EFB14F8">
    <w:name w:val="ECEBC21397BE49A7918A15902EFB14F8"/>
    <w:rsid w:val="00DC35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bis spätestens 15</vt:lpstr>
    </vt:vector>
  </TitlesOfParts>
  <Company>KDFB Passau</Company>
  <LinksUpToDate>false</LinksUpToDate>
  <CharactersWithSpaces>5298</CharactersWithSpaces>
  <SharedDoc>false</SharedDoc>
  <HLinks>
    <vt:vector size="6" baseType="variant">
      <vt:variant>
        <vt:i4>6357003</vt:i4>
      </vt:variant>
      <vt:variant>
        <vt:i4>0</vt:i4>
      </vt:variant>
      <vt:variant>
        <vt:i4>0</vt:i4>
      </vt:variant>
      <vt:variant>
        <vt:i4>5</vt:i4>
      </vt:variant>
      <vt:variant>
        <vt:lpwstr>mailto:frauenbund@bistum-augsburg.de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bis spätestens 15</dc:title>
  <dc:subject/>
  <dc:creator>Frau Theresia Hofbauer</dc:creator>
  <cp:keywords/>
  <cp:lastModifiedBy>Minnerrath Anna</cp:lastModifiedBy>
  <cp:revision>2</cp:revision>
  <cp:lastPrinted>2025-06-24T07:15:00Z</cp:lastPrinted>
  <dcterms:created xsi:type="dcterms:W3CDTF">2026-06-09T07:57:00Z</dcterms:created>
  <dcterms:modified xsi:type="dcterms:W3CDTF">2026-06-09T07:57:00Z</dcterms:modified>
</cp:coreProperties>
</file>